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6F77" w:rsidRPr="00D17700" w:rsidRDefault="00B36F77" w:rsidP="00CE0A72">
      <w:pPr>
        <w:spacing w:line="240" w:lineRule="auto"/>
        <w:jc w:val="center"/>
        <w:rPr>
          <w:b/>
          <w:sz w:val="32"/>
          <w:szCs w:val="32"/>
        </w:rPr>
      </w:pPr>
      <w:r w:rsidRPr="00D17700">
        <w:rPr>
          <w:b/>
          <w:sz w:val="32"/>
          <w:szCs w:val="32"/>
        </w:rPr>
        <w:t xml:space="preserve">Расписание врачей ведущих амбулаторный прием </w:t>
      </w:r>
      <w:r w:rsidR="00D67892">
        <w:rPr>
          <w:b/>
          <w:sz w:val="32"/>
          <w:szCs w:val="32"/>
        </w:rPr>
        <w:t xml:space="preserve">(с </w:t>
      </w:r>
      <w:r w:rsidR="00642309">
        <w:rPr>
          <w:b/>
          <w:sz w:val="32"/>
          <w:szCs w:val="32"/>
        </w:rPr>
        <w:t>27</w:t>
      </w:r>
      <w:r w:rsidR="00CE7894" w:rsidRPr="00CE7894">
        <w:rPr>
          <w:b/>
          <w:sz w:val="32"/>
          <w:szCs w:val="32"/>
        </w:rPr>
        <w:t>.</w:t>
      </w:r>
      <w:r w:rsidR="00FA0582">
        <w:rPr>
          <w:b/>
          <w:sz w:val="32"/>
          <w:szCs w:val="32"/>
        </w:rPr>
        <w:t>0</w:t>
      </w:r>
      <w:r w:rsidR="00AD2418" w:rsidRPr="00AD2418">
        <w:rPr>
          <w:b/>
          <w:sz w:val="32"/>
          <w:szCs w:val="32"/>
        </w:rPr>
        <w:t>7</w:t>
      </w:r>
      <w:r w:rsidR="00F76BEA">
        <w:rPr>
          <w:b/>
          <w:sz w:val="32"/>
          <w:szCs w:val="32"/>
        </w:rPr>
        <w:t xml:space="preserve"> –</w:t>
      </w:r>
      <w:r w:rsidR="00FD3A89">
        <w:rPr>
          <w:b/>
          <w:sz w:val="32"/>
          <w:szCs w:val="32"/>
        </w:rPr>
        <w:t xml:space="preserve"> </w:t>
      </w:r>
      <w:r w:rsidR="00642309">
        <w:rPr>
          <w:b/>
          <w:sz w:val="32"/>
          <w:szCs w:val="32"/>
        </w:rPr>
        <w:t>02</w:t>
      </w:r>
      <w:r w:rsidR="00D67892">
        <w:rPr>
          <w:b/>
          <w:sz w:val="32"/>
          <w:szCs w:val="32"/>
        </w:rPr>
        <w:t>.</w:t>
      </w:r>
      <w:r w:rsidR="00FA0582">
        <w:rPr>
          <w:b/>
          <w:sz w:val="32"/>
          <w:szCs w:val="32"/>
        </w:rPr>
        <w:t>0</w:t>
      </w:r>
      <w:r w:rsidR="00642309">
        <w:rPr>
          <w:b/>
          <w:sz w:val="32"/>
          <w:szCs w:val="32"/>
        </w:rPr>
        <w:t>8</w:t>
      </w:r>
      <w:r w:rsidR="00D67892">
        <w:rPr>
          <w:b/>
          <w:sz w:val="32"/>
          <w:szCs w:val="32"/>
        </w:rPr>
        <w:t>.202</w:t>
      </w:r>
      <w:r w:rsidR="00FA0582">
        <w:rPr>
          <w:b/>
          <w:sz w:val="32"/>
          <w:szCs w:val="32"/>
        </w:rPr>
        <w:t>6</w:t>
      </w:r>
      <w:r w:rsidR="00F76BEA">
        <w:rPr>
          <w:b/>
          <w:sz w:val="32"/>
          <w:szCs w:val="32"/>
        </w:rPr>
        <w:t xml:space="preserve"> </w:t>
      </w:r>
      <w:r w:rsidR="00D67892">
        <w:rPr>
          <w:b/>
          <w:sz w:val="32"/>
          <w:szCs w:val="32"/>
        </w:rPr>
        <w:t>г</w:t>
      </w:r>
      <w:r w:rsidR="00F76BEA">
        <w:rPr>
          <w:b/>
          <w:sz w:val="32"/>
          <w:szCs w:val="32"/>
        </w:rPr>
        <w:t>.</w:t>
      </w:r>
      <w:r w:rsidR="00D67892">
        <w:rPr>
          <w:b/>
          <w:sz w:val="32"/>
          <w:szCs w:val="32"/>
        </w:rPr>
        <w:t>)</w:t>
      </w:r>
    </w:p>
    <w:tbl>
      <w:tblPr>
        <w:tblW w:w="158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316"/>
        <w:gridCol w:w="1179"/>
        <w:gridCol w:w="1701"/>
        <w:gridCol w:w="1417"/>
        <w:gridCol w:w="1418"/>
        <w:gridCol w:w="1417"/>
        <w:gridCol w:w="1418"/>
        <w:gridCol w:w="1417"/>
        <w:gridCol w:w="1560"/>
      </w:tblGrid>
      <w:tr w:rsidR="00B36F77" w:rsidRPr="006466BA" w:rsidTr="00F76BEA">
        <w:tc>
          <w:tcPr>
            <w:tcW w:w="15843" w:type="dxa"/>
            <w:gridSpan w:val="9"/>
            <w:vAlign w:val="center"/>
          </w:tcPr>
          <w:p w:rsidR="00B36F77" w:rsidRPr="006466BA" w:rsidRDefault="00B36F77" w:rsidP="00F76BE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6466BA">
              <w:rPr>
                <w:b/>
                <w:sz w:val="24"/>
                <w:szCs w:val="24"/>
              </w:rPr>
              <w:t xml:space="preserve">Поликлиника №1 (адрес: </w:t>
            </w:r>
            <w:r w:rsidR="00EE3B5D">
              <w:rPr>
                <w:b/>
                <w:sz w:val="24"/>
                <w:szCs w:val="24"/>
              </w:rPr>
              <w:t xml:space="preserve">ул. </w:t>
            </w:r>
            <w:r w:rsidRPr="006466BA">
              <w:rPr>
                <w:b/>
                <w:sz w:val="24"/>
                <w:szCs w:val="24"/>
              </w:rPr>
              <w:t xml:space="preserve">50 лет Пионерии, </w:t>
            </w:r>
            <w:r w:rsidR="00EE3B5D">
              <w:rPr>
                <w:b/>
                <w:sz w:val="24"/>
                <w:szCs w:val="24"/>
              </w:rPr>
              <w:t xml:space="preserve">д. </w:t>
            </w:r>
            <w:r w:rsidRPr="006466BA">
              <w:rPr>
                <w:b/>
                <w:sz w:val="24"/>
                <w:szCs w:val="24"/>
              </w:rPr>
              <w:t>39)</w:t>
            </w:r>
          </w:p>
        </w:tc>
      </w:tr>
      <w:tr w:rsidR="00B36F77" w:rsidRPr="006466BA" w:rsidTr="00EE3B5D">
        <w:tc>
          <w:tcPr>
            <w:tcW w:w="4316" w:type="dxa"/>
            <w:vAlign w:val="center"/>
          </w:tcPr>
          <w:p w:rsidR="00B36F77" w:rsidRPr="006466BA" w:rsidRDefault="00B36F77" w:rsidP="00F76BE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6466BA">
              <w:rPr>
                <w:b/>
                <w:sz w:val="24"/>
                <w:szCs w:val="24"/>
              </w:rPr>
              <w:t>Врач</w:t>
            </w:r>
          </w:p>
          <w:p w:rsidR="00B36F77" w:rsidRPr="006466BA" w:rsidRDefault="00B36F77" w:rsidP="00F76BE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6466BA">
              <w:rPr>
                <w:b/>
                <w:sz w:val="24"/>
                <w:szCs w:val="24"/>
              </w:rPr>
              <w:t>участковый терапевт</w:t>
            </w:r>
          </w:p>
        </w:tc>
        <w:tc>
          <w:tcPr>
            <w:tcW w:w="1179" w:type="dxa"/>
            <w:vAlign w:val="center"/>
          </w:tcPr>
          <w:p w:rsidR="00B36F77" w:rsidRPr="006466BA" w:rsidRDefault="00B36F77" w:rsidP="00F76BE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6466BA">
              <w:rPr>
                <w:b/>
                <w:sz w:val="24"/>
                <w:szCs w:val="24"/>
              </w:rPr>
              <w:t>№ кабинета</w:t>
            </w:r>
          </w:p>
        </w:tc>
        <w:tc>
          <w:tcPr>
            <w:tcW w:w="1701" w:type="dxa"/>
            <w:vAlign w:val="center"/>
          </w:tcPr>
          <w:p w:rsidR="00B36F77" w:rsidRPr="006466BA" w:rsidRDefault="00B36F77" w:rsidP="00F76BE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6466BA">
              <w:rPr>
                <w:b/>
                <w:sz w:val="24"/>
                <w:szCs w:val="24"/>
              </w:rPr>
              <w:t>Понедельник</w:t>
            </w:r>
          </w:p>
        </w:tc>
        <w:tc>
          <w:tcPr>
            <w:tcW w:w="1417" w:type="dxa"/>
            <w:vAlign w:val="center"/>
          </w:tcPr>
          <w:p w:rsidR="00B36F77" w:rsidRPr="006466BA" w:rsidRDefault="00B36F77" w:rsidP="00F76BE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6466BA">
              <w:rPr>
                <w:b/>
                <w:sz w:val="24"/>
                <w:szCs w:val="24"/>
              </w:rPr>
              <w:t>Вторник</w:t>
            </w:r>
          </w:p>
        </w:tc>
        <w:tc>
          <w:tcPr>
            <w:tcW w:w="1418" w:type="dxa"/>
            <w:vAlign w:val="center"/>
          </w:tcPr>
          <w:p w:rsidR="00B36F77" w:rsidRPr="006466BA" w:rsidRDefault="00B36F77" w:rsidP="00F76BE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6466BA">
              <w:rPr>
                <w:b/>
                <w:sz w:val="24"/>
                <w:szCs w:val="24"/>
              </w:rPr>
              <w:t>Среда</w:t>
            </w:r>
          </w:p>
        </w:tc>
        <w:tc>
          <w:tcPr>
            <w:tcW w:w="1417" w:type="dxa"/>
            <w:vAlign w:val="center"/>
          </w:tcPr>
          <w:p w:rsidR="00B36F77" w:rsidRPr="006466BA" w:rsidRDefault="00B36F77" w:rsidP="00F76BE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6466BA">
              <w:rPr>
                <w:b/>
                <w:sz w:val="24"/>
                <w:szCs w:val="24"/>
              </w:rPr>
              <w:t>Четверг</w:t>
            </w:r>
          </w:p>
        </w:tc>
        <w:tc>
          <w:tcPr>
            <w:tcW w:w="1418" w:type="dxa"/>
            <w:vAlign w:val="center"/>
          </w:tcPr>
          <w:p w:rsidR="00B36F77" w:rsidRPr="006466BA" w:rsidRDefault="00B36F77" w:rsidP="00F76BE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6466BA">
              <w:rPr>
                <w:b/>
                <w:sz w:val="24"/>
                <w:szCs w:val="24"/>
              </w:rPr>
              <w:t>Пятница</w:t>
            </w:r>
          </w:p>
        </w:tc>
        <w:tc>
          <w:tcPr>
            <w:tcW w:w="1417" w:type="dxa"/>
            <w:vAlign w:val="center"/>
          </w:tcPr>
          <w:p w:rsidR="00B36F77" w:rsidRPr="006466BA" w:rsidRDefault="00B36F77" w:rsidP="00F76BE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6466BA">
              <w:rPr>
                <w:b/>
                <w:sz w:val="24"/>
                <w:szCs w:val="24"/>
              </w:rPr>
              <w:t>Суббота</w:t>
            </w:r>
          </w:p>
        </w:tc>
        <w:tc>
          <w:tcPr>
            <w:tcW w:w="1560" w:type="dxa"/>
            <w:vAlign w:val="center"/>
          </w:tcPr>
          <w:p w:rsidR="00B36F77" w:rsidRPr="006466BA" w:rsidRDefault="00B36F77" w:rsidP="00F76BE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6466BA">
              <w:rPr>
                <w:b/>
                <w:sz w:val="24"/>
                <w:szCs w:val="24"/>
              </w:rPr>
              <w:t>Воскресенье</w:t>
            </w:r>
          </w:p>
        </w:tc>
      </w:tr>
      <w:tr w:rsidR="00E34F00" w:rsidRPr="006466BA" w:rsidTr="00274F6D">
        <w:tc>
          <w:tcPr>
            <w:tcW w:w="4316" w:type="dxa"/>
            <w:vAlign w:val="center"/>
          </w:tcPr>
          <w:p w:rsidR="00E34F00" w:rsidRPr="006466BA" w:rsidRDefault="00E34F00" w:rsidP="00274F6D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Гараев</w:t>
            </w:r>
            <w:proofErr w:type="spellEnd"/>
            <w:r>
              <w:rPr>
                <w:sz w:val="24"/>
                <w:szCs w:val="24"/>
              </w:rPr>
              <w:t xml:space="preserve"> А.М.</w:t>
            </w:r>
          </w:p>
        </w:tc>
        <w:tc>
          <w:tcPr>
            <w:tcW w:w="1179" w:type="dxa"/>
            <w:vAlign w:val="center"/>
          </w:tcPr>
          <w:p w:rsidR="00E34F00" w:rsidRPr="00EE3B5D" w:rsidRDefault="00E34F00" w:rsidP="00F76BE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E3B5D">
              <w:rPr>
                <w:sz w:val="24"/>
                <w:szCs w:val="24"/>
              </w:rPr>
              <w:t>36</w:t>
            </w:r>
          </w:p>
        </w:tc>
        <w:tc>
          <w:tcPr>
            <w:tcW w:w="1701" w:type="dxa"/>
            <w:vAlign w:val="center"/>
          </w:tcPr>
          <w:p w:rsidR="00E34F00" w:rsidRPr="00B00382" w:rsidRDefault="00E34F00" w:rsidP="00F76BE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08:00-15:00</w:t>
            </w:r>
          </w:p>
        </w:tc>
        <w:tc>
          <w:tcPr>
            <w:tcW w:w="1417" w:type="dxa"/>
            <w:vAlign w:val="center"/>
          </w:tcPr>
          <w:p w:rsidR="00E34F00" w:rsidRDefault="00373B4C" w:rsidP="000D075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0D075D">
              <w:rPr>
                <w:sz w:val="24"/>
                <w:szCs w:val="24"/>
                <w:lang w:val="en-US"/>
              </w:rPr>
              <w:t>3</w:t>
            </w:r>
            <w:r w:rsidR="00E34F00">
              <w:rPr>
                <w:sz w:val="24"/>
                <w:szCs w:val="24"/>
              </w:rPr>
              <w:t>:00-20:00</w:t>
            </w:r>
          </w:p>
        </w:tc>
        <w:tc>
          <w:tcPr>
            <w:tcW w:w="1418" w:type="dxa"/>
            <w:vAlign w:val="center"/>
          </w:tcPr>
          <w:p w:rsidR="00E34F00" w:rsidRPr="00B00382" w:rsidRDefault="00E34F00" w:rsidP="00F76BE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08:00-15:00</w:t>
            </w:r>
          </w:p>
        </w:tc>
        <w:tc>
          <w:tcPr>
            <w:tcW w:w="1417" w:type="dxa"/>
            <w:vAlign w:val="center"/>
          </w:tcPr>
          <w:p w:rsidR="00E34F00" w:rsidRDefault="00E34F00" w:rsidP="00F76BE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13:00-20:00</w:t>
            </w:r>
          </w:p>
        </w:tc>
        <w:tc>
          <w:tcPr>
            <w:tcW w:w="1418" w:type="dxa"/>
            <w:vAlign w:val="center"/>
          </w:tcPr>
          <w:p w:rsidR="00E34F00" w:rsidRDefault="00E34F00" w:rsidP="00F76BE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E34F00" w:rsidRPr="006466BA" w:rsidRDefault="00E34F00" w:rsidP="00F76BE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08:00-14:00</w:t>
            </w:r>
          </w:p>
        </w:tc>
        <w:tc>
          <w:tcPr>
            <w:tcW w:w="1560" w:type="dxa"/>
            <w:vAlign w:val="center"/>
          </w:tcPr>
          <w:p w:rsidR="00E34F00" w:rsidRPr="006466BA" w:rsidRDefault="00E34F00" w:rsidP="00F76BE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466BA">
              <w:rPr>
                <w:sz w:val="24"/>
                <w:szCs w:val="24"/>
              </w:rPr>
              <w:t>Выходной</w:t>
            </w:r>
          </w:p>
        </w:tc>
      </w:tr>
      <w:tr w:rsidR="00770641" w:rsidRPr="006466BA" w:rsidTr="00274F6D">
        <w:tc>
          <w:tcPr>
            <w:tcW w:w="4316" w:type="dxa"/>
            <w:vAlign w:val="center"/>
          </w:tcPr>
          <w:p w:rsidR="00770641" w:rsidRPr="006466BA" w:rsidRDefault="00770641" w:rsidP="00274F6D">
            <w:pPr>
              <w:spacing w:after="0" w:line="240" w:lineRule="auto"/>
              <w:rPr>
                <w:sz w:val="24"/>
                <w:szCs w:val="24"/>
              </w:rPr>
            </w:pPr>
            <w:r w:rsidRPr="006466BA">
              <w:rPr>
                <w:sz w:val="24"/>
                <w:szCs w:val="24"/>
              </w:rPr>
              <w:t>Караваева А.Н.</w:t>
            </w:r>
          </w:p>
        </w:tc>
        <w:tc>
          <w:tcPr>
            <w:tcW w:w="1179" w:type="dxa"/>
            <w:vAlign w:val="center"/>
          </w:tcPr>
          <w:p w:rsidR="00770641" w:rsidRPr="006466BA" w:rsidRDefault="00770641" w:rsidP="00F76BE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701" w:type="dxa"/>
            <w:vAlign w:val="center"/>
          </w:tcPr>
          <w:p w:rsidR="00770641" w:rsidRPr="00CC18BC" w:rsidRDefault="0010725C" w:rsidP="00F76BEA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ОТПУСК</w:t>
            </w:r>
          </w:p>
        </w:tc>
        <w:tc>
          <w:tcPr>
            <w:tcW w:w="1417" w:type="dxa"/>
            <w:vAlign w:val="center"/>
          </w:tcPr>
          <w:p w:rsidR="00770641" w:rsidRPr="006466BA" w:rsidRDefault="0010725C" w:rsidP="00F76BE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ОТПУСК</w:t>
            </w:r>
          </w:p>
        </w:tc>
        <w:tc>
          <w:tcPr>
            <w:tcW w:w="1418" w:type="dxa"/>
            <w:vAlign w:val="center"/>
          </w:tcPr>
          <w:p w:rsidR="00770641" w:rsidRPr="006466BA" w:rsidRDefault="0010725C" w:rsidP="00F76BE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ОТПУСК</w:t>
            </w:r>
          </w:p>
        </w:tc>
        <w:tc>
          <w:tcPr>
            <w:tcW w:w="1417" w:type="dxa"/>
            <w:vAlign w:val="center"/>
          </w:tcPr>
          <w:p w:rsidR="00770641" w:rsidRPr="006466BA" w:rsidRDefault="0010725C" w:rsidP="00F76BE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ОТПУСК</w:t>
            </w:r>
          </w:p>
        </w:tc>
        <w:tc>
          <w:tcPr>
            <w:tcW w:w="1418" w:type="dxa"/>
            <w:vAlign w:val="center"/>
          </w:tcPr>
          <w:p w:rsidR="00770641" w:rsidRPr="006466BA" w:rsidRDefault="0010725C" w:rsidP="00F76BE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ОТПУСК</w:t>
            </w:r>
          </w:p>
        </w:tc>
        <w:tc>
          <w:tcPr>
            <w:tcW w:w="1417" w:type="dxa"/>
            <w:vAlign w:val="center"/>
          </w:tcPr>
          <w:p w:rsidR="00770641" w:rsidRPr="006466BA" w:rsidRDefault="00680585" w:rsidP="00F76BE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466BA">
              <w:rPr>
                <w:sz w:val="24"/>
                <w:szCs w:val="24"/>
              </w:rPr>
              <w:t>Выходной</w:t>
            </w:r>
          </w:p>
        </w:tc>
        <w:tc>
          <w:tcPr>
            <w:tcW w:w="1560" w:type="dxa"/>
            <w:vAlign w:val="center"/>
          </w:tcPr>
          <w:p w:rsidR="00770641" w:rsidRPr="006466BA" w:rsidRDefault="00770641" w:rsidP="00F76BE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466BA">
              <w:rPr>
                <w:sz w:val="24"/>
                <w:szCs w:val="24"/>
              </w:rPr>
              <w:t>Выходной</w:t>
            </w:r>
          </w:p>
        </w:tc>
      </w:tr>
      <w:tr w:rsidR="00770641" w:rsidRPr="006466BA" w:rsidTr="00274F6D">
        <w:tc>
          <w:tcPr>
            <w:tcW w:w="4316" w:type="dxa"/>
            <w:vAlign w:val="center"/>
          </w:tcPr>
          <w:p w:rsidR="00770641" w:rsidRPr="006466BA" w:rsidRDefault="00770641" w:rsidP="00274F6D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Тройников А.С.</w:t>
            </w:r>
          </w:p>
        </w:tc>
        <w:tc>
          <w:tcPr>
            <w:tcW w:w="1179" w:type="dxa"/>
            <w:vAlign w:val="center"/>
          </w:tcPr>
          <w:p w:rsidR="00770641" w:rsidRPr="006466BA" w:rsidRDefault="00770641" w:rsidP="00F76BE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1701" w:type="dxa"/>
            <w:vAlign w:val="center"/>
          </w:tcPr>
          <w:p w:rsidR="00770641" w:rsidRPr="00CC18BC" w:rsidRDefault="00E242A4" w:rsidP="00F76BEA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ОТПУСК</w:t>
            </w:r>
          </w:p>
        </w:tc>
        <w:tc>
          <w:tcPr>
            <w:tcW w:w="1417" w:type="dxa"/>
            <w:vAlign w:val="center"/>
          </w:tcPr>
          <w:p w:rsidR="00770641" w:rsidRPr="006466BA" w:rsidRDefault="00E242A4" w:rsidP="00F76BE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ОТПУСК</w:t>
            </w:r>
          </w:p>
        </w:tc>
        <w:tc>
          <w:tcPr>
            <w:tcW w:w="1418" w:type="dxa"/>
            <w:vAlign w:val="center"/>
          </w:tcPr>
          <w:p w:rsidR="00770641" w:rsidRPr="006466BA" w:rsidRDefault="00E242A4" w:rsidP="00F76BE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ОТПУСК</w:t>
            </w:r>
          </w:p>
        </w:tc>
        <w:tc>
          <w:tcPr>
            <w:tcW w:w="1417" w:type="dxa"/>
            <w:vAlign w:val="center"/>
          </w:tcPr>
          <w:p w:rsidR="00770641" w:rsidRPr="006466BA" w:rsidRDefault="00E242A4" w:rsidP="00F76BE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ОТПУСК</w:t>
            </w:r>
          </w:p>
        </w:tc>
        <w:tc>
          <w:tcPr>
            <w:tcW w:w="1418" w:type="dxa"/>
            <w:vAlign w:val="center"/>
          </w:tcPr>
          <w:p w:rsidR="00770641" w:rsidRPr="006466BA" w:rsidRDefault="00E242A4" w:rsidP="00F76BE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ОТПУСК</w:t>
            </w:r>
          </w:p>
        </w:tc>
        <w:tc>
          <w:tcPr>
            <w:tcW w:w="1417" w:type="dxa"/>
            <w:vAlign w:val="center"/>
          </w:tcPr>
          <w:p w:rsidR="00770641" w:rsidRPr="006466BA" w:rsidRDefault="00786F16" w:rsidP="00F76BE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466BA">
              <w:rPr>
                <w:sz w:val="24"/>
                <w:szCs w:val="24"/>
              </w:rPr>
              <w:t>Выходной</w:t>
            </w:r>
          </w:p>
        </w:tc>
        <w:tc>
          <w:tcPr>
            <w:tcW w:w="1560" w:type="dxa"/>
            <w:vAlign w:val="center"/>
          </w:tcPr>
          <w:p w:rsidR="00770641" w:rsidRPr="006466BA" w:rsidRDefault="00770641" w:rsidP="00F76BE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466BA">
              <w:rPr>
                <w:sz w:val="24"/>
                <w:szCs w:val="24"/>
              </w:rPr>
              <w:t>Выходной</w:t>
            </w:r>
          </w:p>
        </w:tc>
      </w:tr>
      <w:tr w:rsidR="003D3F1E" w:rsidRPr="006466BA" w:rsidTr="00274F6D">
        <w:tc>
          <w:tcPr>
            <w:tcW w:w="4316" w:type="dxa"/>
            <w:vAlign w:val="center"/>
          </w:tcPr>
          <w:p w:rsidR="003D3F1E" w:rsidRPr="006466BA" w:rsidRDefault="003D3F1E" w:rsidP="00274F6D">
            <w:pPr>
              <w:spacing w:after="0" w:line="240" w:lineRule="auto"/>
              <w:rPr>
                <w:sz w:val="24"/>
                <w:szCs w:val="24"/>
              </w:rPr>
            </w:pPr>
            <w:r w:rsidRPr="006466BA">
              <w:rPr>
                <w:sz w:val="24"/>
                <w:szCs w:val="24"/>
              </w:rPr>
              <w:t>Жигалова А.О.</w:t>
            </w:r>
          </w:p>
        </w:tc>
        <w:tc>
          <w:tcPr>
            <w:tcW w:w="1179" w:type="dxa"/>
            <w:vAlign w:val="center"/>
          </w:tcPr>
          <w:p w:rsidR="003D3F1E" w:rsidRPr="006466BA" w:rsidRDefault="003D3F1E" w:rsidP="00F76BE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1701" w:type="dxa"/>
            <w:vAlign w:val="center"/>
          </w:tcPr>
          <w:p w:rsidR="003D3F1E" w:rsidRPr="00DE3D76" w:rsidRDefault="003D3F1E" w:rsidP="00F76BE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3D3F1E" w:rsidRPr="006466BA" w:rsidRDefault="003D3F1E" w:rsidP="000D075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0D075D">
              <w:rPr>
                <w:sz w:val="24"/>
                <w:szCs w:val="24"/>
                <w:lang w:val="en-US"/>
              </w:rPr>
              <w:t>3</w:t>
            </w:r>
            <w:r>
              <w:rPr>
                <w:sz w:val="24"/>
                <w:szCs w:val="24"/>
              </w:rPr>
              <w:t>:00-20:00</w:t>
            </w:r>
          </w:p>
        </w:tc>
        <w:tc>
          <w:tcPr>
            <w:tcW w:w="1418" w:type="dxa"/>
            <w:vAlign w:val="center"/>
          </w:tcPr>
          <w:p w:rsidR="003D3F1E" w:rsidRPr="00B00382" w:rsidRDefault="003D3F1E" w:rsidP="00F76BE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08:00-15:00</w:t>
            </w:r>
          </w:p>
        </w:tc>
        <w:tc>
          <w:tcPr>
            <w:tcW w:w="1417" w:type="dxa"/>
            <w:vAlign w:val="center"/>
          </w:tcPr>
          <w:p w:rsidR="003D3F1E" w:rsidRDefault="003D3F1E" w:rsidP="00F76BE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13:00-20:00</w:t>
            </w:r>
          </w:p>
        </w:tc>
        <w:tc>
          <w:tcPr>
            <w:tcW w:w="1418" w:type="dxa"/>
            <w:vAlign w:val="center"/>
          </w:tcPr>
          <w:p w:rsidR="003D3F1E" w:rsidRPr="00B00382" w:rsidRDefault="003D3F1E" w:rsidP="00F76BE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08:00-15:00</w:t>
            </w:r>
          </w:p>
        </w:tc>
        <w:tc>
          <w:tcPr>
            <w:tcW w:w="1417" w:type="dxa"/>
            <w:vAlign w:val="center"/>
          </w:tcPr>
          <w:p w:rsidR="003D3F1E" w:rsidRPr="006466BA" w:rsidRDefault="003D3F1E" w:rsidP="00F76BE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466BA">
              <w:rPr>
                <w:sz w:val="24"/>
                <w:szCs w:val="24"/>
              </w:rPr>
              <w:t>Выходной</w:t>
            </w:r>
          </w:p>
        </w:tc>
        <w:tc>
          <w:tcPr>
            <w:tcW w:w="1560" w:type="dxa"/>
            <w:vAlign w:val="center"/>
          </w:tcPr>
          <w:p w:rsidR="003D3F1E" w:rsidRPr="006466BA" w:rsidRDefault="003D3F1E" w:rsidP="00F76BE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466BA">
              <w:rPr>
                <w:sz w:val="24"/>
                <w:szCs w:val="24"/>
              </w:rPr>
              <w:t>Выходной</w:t>
            </w:r>
          </w:p>
        </w:tc>
      </w:tr>
      <w:tr w:rsidR="00373B4C" w:rsidRPr="006466BA" w:rsidTr="00274F6D">
        <w:tc>
          <w:tcPr>
            <w:tcW w:w="4316" w:type="dxa"/>
            <w:vAlign w:val="center"/>
          </w:tcPr>
          <w:p w:rsidR="00373B4C" w:rsidRPr="006466BA" w:rsidRDefault="00373B4C" w:rsidP="00274F6D">
            <w:pPr>
              <w:spacing w:after="0" w:line="240" w:lineRule="auto"/>
              <w:rPr>
                <w:sz w:val="24"/>
                <w:szCs w:val="24"/>
              </w:rPr>
            </w:pPr>
            <w:r w:rsidRPr="006466BA">
              <w:rPr>
                <w:sz w:val="24"/>
                <w:szCs w:val="24"/>
              </w:rPr>
              <w:t>Гусева Г.А.</w:t>
            </w:r>
          </w:p>
        </w:tc>
        <w:tc>
          <w:tcPr>
            <w:tcW w:w="1179" w:type="dxa"/>
            <w:vAlign w:val="center"/>
          </w:tcPr>
          <w:p w:rsidR="00373B4C" w:rsidRPr="006466BA" w:rsidRDefault="00373B4C" w:rsidP="00F76BE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701" w:type="dxa"/>
            <w:vAlign w:val="center"/>
          </w:tcPr>
          <w:p w:rsidR="00373B4C" w:rsidRPr="00E242A4" w:rsidRDefault="00373B4C" w:rsidP="00F76BE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373B4C" w:rsidRPr="00B00382" w:rsidRDefault="00373B4C" w:rsidP="00F76BE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08:00-15:00</w:t>
            </w:r>
          </w:p>
        </w:tc>
        <w:tc>
          <w:tcPr>
            <w:tcW w:w="1418" w:type="dxa"/>
            <w:vAlign w:val="center"/>
          </w:tcPr>
          <w:p w:rsidR="00373B4C" w:rsidRDefault="00373B4C" w:rsidP="000D075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0D075D">
              <w:rPr>
                <w:sz w:val="24"/>
                <w:szCs w:val="24"/>
                <w:lang w:val="en-US"/>
              </w:rPr>
              <w:t>4</w:t>
            </w:r>
            <w:r>
              <w:rPr>
                <w:sz w:val="24"/>
                <w:szCs w:val="24"/>
              </w:rPr>
              <w:t>:00-20:00</w:t>
            </w:r>
          </w:p>
        </w:tc>
        <w:tc>
          <w:tcPr>
            <w:tcW w:w="1417" w:type="dxa"/>
            <w:vAlign w:val="center"/>
          </w:tcPr>
          <w:p w:rsidR="00373B4C" w:rsidRPr="00B00382" w:rsidRDefault="00373B4C" w:rsidP="00F76BE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08:00-15:00</w:t>
            </w:r>
          </w:p>
        </w:tc>
        <w:tc>
          <w:tcPr>
            <w:tcW w:w="1418" w:type="dxa"/>
            <w:vAlign w:val="center"/>
          </w:tcPr>
          <w:p w:rsidR="00373B4C" w:rsidRPr="006466BA" w:rsidRDefault="0030293B" w:rsidP="00F76BE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13:00-20:00</w:t>
            </w:r>
          </w:p>
        </w:tc>
        <w:tc>
          <w:tcPr>
            <w:tcW w:w="1417" w:type="dxa"/>
            <w:vAlign w:val="center"/>
          </w:tcPr>
          <w:p w:rsidR="00373B4C" w:rsidRPr="006466BA" w:rsidRDefault="00373B4C" w:rsidP="00F76BE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466BA">
              <w:rPr>
                <w:sz w:val="24"/>
                <w:szCs w:val="24"/>
              </w:rPr>
              <w:t>Выходной</w:t>
            </w:r>
          </w:p>
        </w:tc>
        <w:tc>
          <w:tcPr>
            <w:tcW w:w="1560" w:type="dxa"/>
            <w:vAlign w:val="center"/>
          </w:tcPr>
          <w:p w:rsidR="00373B4C" w:rsidRPr="006466BA" w:rsidRDefault="00373B4C" w:rsidP="00F76BE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466BA">
              <w:rPr>
                <w:sz w:val="24"/>
                <w:szCs w:val="24"/>
              </w:rPr>
              <w:t>Выходной</w:t>
            </w:r>
          </w:p>
        </w:tc>
      </w:tr>
      <w:tr w:rsidR="00373B4C" w:rsidRPr="006466BA" w:rsidTr="00274F6D">
        <w:tc>
          <w:tcPr>
            <w:tcW w:w="4316" w:type="dxa"/>
            <w:vAlign w:val="center"/>
          </w:tcPr>
          <w:p w:rsidR="00373B4C" w:rsidRPr="006466BA" w:rsidRDefault="00373B4C" w:rsidP="00274F6D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Иванова И.В.</w:t>
            </w:r>
          </w:p>
        </w:tc>
        <w:tc>
          <w:tcPr>
            <w:tcW w:w="1179" w:type="dxa"/>
            <w:vAlign w:val="center"/>
          </w:tcPr>
          <w:p w:rsidR="00373B4C" w:rsidRPr="006466BA" w:rsidRDefault="00373B4C" w:rsidP="00F76BE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1701" w:type="dxa"/>
            <w:vAlign w:val="center"/>
          </w:tcPr>
          <w:p w:rsidR="00373B4C" w:rsidRPr="00CC18BC" w:rsidRDefault="00373B4C" w:rsidP="00F76BEA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08:</w:t>
            </w:r>
            <w:r>
              <w:rPr>
                <w:sz w:val="24"/>
                <w:szCs w:val="24"/>
                <w:lang w:val="en-US"/>
              </w:rPr>
              <w:t>3</w:t>
            </w:r>
            <w:r>
              <w:rPr>
                <w:sz w:val="24"/>
                <w:szCs w:val="24"/>
              </w:rPr>
              <w:t>0-1</w:t>
            </w:r>
            <w:r>
              <w:rPr>
                <w:sz w:val="24"/>
                <w:szCs w:val="24"/>
                <w:lang w:val="en-US"/>
              </w:rPr>
              <w:t>3</w:t>
            </w:r>
            <w:r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  <w:lang w:val="en-US"/>
              </w:rPr>
              <w:t>3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  <w:vAlign w:val="center"/>
          </w:tcPr>
          <w:p w:rsidR="00373B4C" w:rsidRPr="006466BA" w:rsidRDefault="00373B4C" w:rsidP="00F76BE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08:</w:t>
            </w:r>
            <w:r>
              <w:rPr>
                <w:sz w:val="24"/>
                <w:szCs w:val="24"/>
                <w:lang w:val="en-US"/>
              </w:rPr>
              <w:t>3</w:t>
            </w:r>
            <w:r>
              <w:rPr>
                <w:sz w:val="24"/>
                <w:szCs w:val="24"/>
              </w:rPr>
              <w:t>0-1</w:t>
            </w:r>
            <w:r>
              <w:rPr>
                <w:sz w:val="24"/>
                <w:szCs w:val="24"/>
                <w:lang w:val="en-US"/>
              </w:rPr>
              <w:t>3</w:t>
            </w:r>
            <w:r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  <w:lang w:val="en-US"/>
              </w:rPr>
              <w:t>3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vAlign w:val="center"/>
          </w:tcPr>
          <w:p w:rsidR="00373B4C" w:rsidRPr="005F6870" w:rsidRDefault="00373B4C" w:rsidP="00F76BEA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417" w:type="dxa"/>
            <w:vAlign w:val="center"/>
          </w:tcPr>
          <w:p w:rsidR="00373B4C" w:rsidRPr="006466BA" w:rsidRDefault="00373B4C" w:rsidP="00F76BE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08:</w:t>
            </w:r>
            <w:r>
              <w:rPr>
                <w:sz w:val="24"/>
                <w:szCs w:val="24"/>
                <w:lang w:val="en-US"/>
              </w:rPr>
              <w:t>3</w:t>
            </w:r>
            <w:r>
              <w:rPr>
                <w:sz w:val="24"/>
                <w:szCs w:val="24"/>
              </w:rPr>
              <w:t>0-1</w:t>
            </w:r>
            <w:r>
              <w:rPr>
                <w:sz w:val="24"/>
                <w:szCs w:val="24"/>
                <w:lang w:val="en-US"/>
              </w:rPr>
              <w:t>3</w:t>
            </w:r>
            <w:r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  <w:lang w:val="en-US"/>
              </w:rPr>
              <w:t>3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vAlign w:val="center"/>
          </w:tcPr>
          <w:p w:rsidR="00373B4C" w:rsidRPr="006466BA" w:rsidRDefault="00373B4C" w:rsidP="00F76BE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08:</w:t>
            </w:r>
            <w:r>
              <w:rPr>
                <w:sz w:val="24"/>
                <w:szCs w:val="24"/>
                <w:lang w:val="en-US"/>
              </w:rPr>
              <w:t>3</w:t>
            </w:r>
            <w:r>
              <w:rPr>
                <w:sz w:val="24"/>
                <w:szCs w:val="24"/>
              </w:rPr>
              <w:t>0-1</w:t>
            </w:r>
            <w:r>
              <w:rPr>
                <w:sz w:val="24"/>
                <w:szCs w:val="24"/>
                <w:lang w:val="en-US"/>
              </w:rPr>
              <w:t>3</w:t>
            </w:r>
            <w:r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  <w:lang w:val="en-US"/>
              </w:rPr>
              <w:t>3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  <w:vAlign w:val="center"/>
          </w:tcPr>
          <w:p w:rsidR="00373B4C" w:rsidRPr="006466BA" w:rsidRDefault="00373B4C" w:rsidP="00F76BE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466BA">
              <w:rPr>
                <w:sz w:val="24"/>
                <w:szCs w:val="24"/>
              </w:rPr>
              <w:t>Выходной</w:t>
            </w:r>
          </w:p>
        </w:tc>
        <w:tc>
          <w:tcPr>
            <w:tcW w:w="1560" w:type="dxa"/>
            <w:vAlign w:val="center"/>
          </w:tcPr>
          <w:p w:rsidR="00373B4C" w:rsidRPr="006466BA" w:rsidRDefault="00373B4C" w:rsidP="00F76BE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466BA">
              <w:rPr>
                <w:sz w:val="24"/>
                <w:szCs w:val="24"/>
              </w:rPr>
              <w:t>Выходной</w:t>
            </w:r>
          </w:p>
        </w:tc>
      </w:tr>
      <w:tr w:rsidR="00373B4C" w:rsidRPr="006466BA" w:rsidTr="00274F6D">
        <w:tc>
          <w:tcPr>
            <w:tcW w:w="4316" w:type="dxa"/>
            <w:vAlign w:val="center"/>
          </w:tcPr>
          <w:p w:rsidR="00373B4C" w:rsidRPr="006466BA" w:rsidRDefault="00373B4C" w:rsidP="00274F6D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6466BA">
              <w:rPr>
                <w:sz w:val="24"/>
                <w:szCs w:val="24"/>
              </w:rPr>
              <w:t>Шаура</w:t>
            </w:r>
            <w:proofErr w:type="spellEnd"/>
            <w:r w:rsidRPr="006466BA">
              <w:rPr>
                <w:sz w:val="24"/>
                <w:szCs w:val="24"/>
              </w:rPr>
              <w:t xml:space="preserve"> Э.С.</w:t>
            </w:r>
          </w:p>
        </w:tc>
        <w:tc>
          <w:tcPr>
            <w:tcW w:w="1179" w:type="dxa"/>
            <w:vAlign w:val="center"/>
          </w:tcPr>
          <w:p w:rsidR="00373B4C" w:rsidRPr="006466BA" w:rsidRDefault="00373B4C" w:rsidP="00F76BE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1701" w:type="dxa"/>
            <w:vAlign w:val="center"/>
          </w:tcPr>
          <w:p w:rsidR="00373B4C" w:rsidRPr="00092963" w:rsidRDefault="00373B4C" w:rsidP="00F76BEA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13:00-20:00</w:t>
            </w:r>
          </w:p>
        </w:tc>
        <w:tc>
          <w:tcPr>
            <w:tcW w:w="1417" w:type="dxa"/>
            <w:vAlign w:val="center"/>
          </w:tcPr>
          <w:p w:rsidR="00373B4C" w:rsidRPr="006466BA" w:rsidRDefault="00373B4C" w:rsidP="00F76BE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08:00-1</w:t>
            </w:r>
            <w:r>
              <w:rPr>
                <w:sz w:val="24"/>
                <w:szCs w:val="24"/>
                <w:lang w:val="en-US"/>
              </w:rPr>
              <w:t>5</w:t>
            </w:r>
            <w:r>
              <w:rPr>
                <w:sz w:val="24"/>
                <w:szCs w:val="24"/>
              </w:rPr>
              <w:t>:00</w:t>
            </w:r>
          </w:p>
        </w:tc>
        <w:tc>
          <w:tcPr>
            <w:tcW w:w="1418" w:type="dxa"/>
            <w:vAlign w:val="center"/>
          </w:tcPr>
          <w:p w:rsidR="00373B4C" w:rsidRPr="006466BA" w:rsidRDefault="000D075D" w:rsidP="00F76BE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en-US"/>
              </w:rPr>
              <w:t>4</w:t>
            </w:r>
            <w:bookmarkStart w:id="0" w:name="_GoBack"/>
            <w:bookmarkEnd w:id="0"/>
            <w:r w:rsidR="00373B4C">
              <w:rPr>
                <w:sz w:val="24"/>
                <w:szCs w:val="24"/>
              </w:rPr>
              <w:t>:00-20:00</w:t>
            </w:r>
          </w:p>
        </w:tc>
        <w:tc>
          <w:tcPr>
            <w:tcW w:w="1417" w:type="dxa"/>
            <w:vAlign w:val="center"/>
          </w:tcPr>
          <w:p w:rsidR="00373B4C" w:rsidRPr="005F6870" w:rsidRDefault="00373B4C" w:rsidP="00F76BEA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418" w:type="dxa"/>
            <w:vAlign w:val="center"/>
          </w:tcPr>
          <w:p w:rsidR="00373B4C" w:rsidRPr="006466BA" w:rsidRDefault="00373B4C" w:rsidP="00F76BE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13:00-20:00</w:t>
            </w:r>
          </w:p>
        </w:tc>
        <w:tc>
          <w:tcPr>
            <w:tcW w:w="1417" w:type="dxa"/>
            <w:vAlign w:val="center"/>
          </w:tcPr>
          <w:p w:rsidR="00373B4C" w:rsidRPr="006466BA" w:rsidRDefault="00373B4C" w:rsidP="00F76BE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466BA">
              <w:rPr>
                <w:sz w:val="24"/>
                <w:szCs w:val="24"/>
              </w:rPr>
              <w:t>Выходной</w:t>
            </w:r>
          </w:p>
        </w:tc>
        <w:tc>
          <w:tcPr>
            <w:tcW w:w="1560" w:type="dxa"/>
            <w:vAlign w:val="center"/>
          </w:tcPr>
          <w:p w:rsidR="00373B4C" w:rsidRPr="006466BA" w:rsidRDefault="00373B4C" w:rsidP="00F76BE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466BA">
              <w:rPr>
                <w:sz w:val="24"/>
                <w:szCs w:val="24"/>
              </w:rPr>
              <w:t>Выходной</w:t>
            </w:r>
          </w:p>
        </w:tc>
      </w:tr>
      <w:tr w:rsidR="00373B4C" w:rsidRPr="006466BA" w:rsidTr="00274F6D">
        <w:tc>
          <w:tcPr>
            <w:tcW w:w="4316" w:type="dxa"/>
            <w:vAlign w:val="center"/>
          </w:tcPr>
          <w:p w:rsidR="00373B4C" w:rsidRPr="006466BA" w:rsidRDefault="00373B4C" w:rsidP="00274F6D">
            <w:pPr>
              <w:spacing w:after="0" w:line="240" w:lineRule="auto"/>
              <w:rPr>
                <w:sz w:val="24"/>
                <w:szCs w:val="24"/>
              </w:rPr>
            </w:pPr>
            <w:r w:rsidRPr="006466BA">
              <w:rPr>
                <w:sz w:val="24"/>
                <w:szCs w:val="24"/>
              </w:rPr>
              <w:t>Головина Д.А.</w:t>
            </w:r>
          </w:p>
        </w:tc>
        <w:tc>
          <w:tcPr>
            <w:tcW w:w="1179" w:type="dxa"/>
            <w:vAlign w:val="center"/>
          </w:tcPr>
          <w:p w:rsidR="00373B4C" w:rsidRPr="006466BA" w:rsidRDefault="00373B4C" w:rsidP="00F76BE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1701" w:type="dxa"/>
            <w:vAlign w:val="center"/>
          </w:tcPr>
          <w:p w:rsidR="00373B4C" w:rsidRPr="00CC18BC" w:rsidRDefault="00373B4C" w:rsidP="00F76BEA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en-US"/>
              </w:rPr>
              <w:t>6</w:t>
            </w:r>
            <w:r>
              <w:rPr>
                <w:sz w:val="24"/>
                <w:szCs w:val="24"/>
              </w:rPr>
              <w:t>:00-20:00</w:t>
            </w:r>
          </w:p>
        </w:tc>
        <w:tc>
          <w:tcPr>
            <w:tcW w:w="1417" w:type="dxa"/>
            <w:vAlign w:val="center"/>
          </w:tcPr>
          <w:p w:rsidR="00373B4C" w:rsidRPr="006466BA" w:rsidRDefault="00373B4C" w:rsidP="00F76BE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en-US"/>
              </w:rPr>
              <w:t>6</w:t>
            </w:r>
            <w:r>
              <w:rPr>
                <w:sz w:val="24"/>
                <w:szCs w:val="24"/>
              </w:rPr>
              <w:t>:00-20:00</w:t>
            </w:r>
          </w:p>
        </w:tc>
        <w:tc>
          <w:tcPr>
            <w:tcW w:w="1418" w:type="dxa"/>
            <w:vAlign w:val="center"/>
          </w:tcPr>
          <w:p w:rsidR="00373B4C" w:rsidRPr="00D958AE" w:rsidRDefault="00373B4C" w:rsidP="00F76BE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en-US"/>
              </w:rPr>
              <w:t>6</w:t>
            </w:r>
            <w:r>
              <w:rPr>
                <w:sz w:val="24"/>
                <w:szCs w:val="24"/>
              </w:rPr>
              <w:t>:00-20:00</w:t>
            </w:r>
          </w:p>
        </w:tc>
        <w:tc>
          <w:tcPr>
            <w:tcW w:w="1417" w:type="dxa"/>
            <w:vAlign w:val="center"/>
          </w:tcPr>
          <w:p w:rsidR="00373B4C" w:rsidRPr="006466BA" w:rsidRDefault="00373B4C" w:rsidP="00F76BE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en-US"/>
              </w:rPr>
              <w:t>6</w:t>
            </w:r>
            <w:r>
              <w:rPr>
                <w:sz w:val="24"/>
                <w:szCs w:val="24"/>
              </w:rPr>
              <w:t>:00-20:00</w:t>
            </w:r>
          </w:p>
        </w:tc>
        <w:tc>
          <w:tcPr>
            <w:tcW w:w="1418" w:type="dxa"/>
            <w:vAlign w:val="center"/>
          </w:tcPr>
          <w:p w:rsidR="00373B4C" w:rsidRPr="00B41227" w:rsidRDefault="0030293B" w:rsidP="00F76BEA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en-US"/>
              </w:rPr>
              <w:t>6</w:t>
            </w:r>
            <w:r>
              <w:rPr>
                <w:sz w:val="24"/>
                <w:szCs w:val="24"/>
              </w:rPr>
              <w:t>:00-20:00</w:t>
            </w:r>
          </w:p>
        </w:tc>
        <w:tc>
          <w:tcPr>
            <w:tcW w:w="1417" w:type="dxa"/>
            <w:vAlign w:val="center"/>
          </w:tcPr>
          <w:p w:rsidR="00373B4C" w:rsidRPr="006466BA" w:rsidRDefault="00373B4C" w:rsidP="00F76BE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466BA">
              <w:rPr>
                <w:sz w:val="24"/>
                <w:szCs w:val="24"/>
              </w:rPr>
              <w:t>Выходной</w:t>
            </w:r>
          </w:p>
        </w:tc>
        <w:tc>
          <w:tcPr>
            <w:tcW w:w="1560" w:type="dxa"/>
            <w:vAlign w:val="center"/>
          </w:tcPr>
          <w:p w:rsidR="00373B4C" w:rsidRPr="006466BA" w:rsidRDefault="00373B4C" w:rsidP="00F76BE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466BA">
              <w:rPr>
                <w:sz w:val="24"/>
                <w:szCs w:val="24"/>
              </w:rPr>
              <w:t>Выходной</w:t>
            </w:r>
          </w:p>
        </w:tc>
      </w:tr>
      <w:tr w:rsidR="00373B4C" w:rsidRPr="006466BA" w:rsidTr="00274F6D">
        <w:tc>
          <w:tcPr>
            <w:tcW w:w="4316" w:type="dxa"/>
            <w:vAlign w:val="center"/>
          </w:tcPr>
          <w:p w:rsidR="00373B4C" w:rsidRPr="006466BA" w:rsidRDefault="00373B4C" w:rsidP="00274F6D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6466BA">
              <w:rPr>
                <w:sz w:val="24"/>
                <w:szCs w:val="24"/>
              </w:rPr>
              <w:t>Капелюшник</w:t>
            </w:r>
            <w:proofErr w:type="spellEnd"/>
            <w:r w:rsidRPr="006466BA">
              <w:rPr>
                <w:sz w:val="24"/>
                <w:szCs w:val="24"/>
              </w:rPr>
              <w:t xml:space="preserve"> Н.В.</w:t>
            </w:r>
          </w:p>
        </w:tc>
        <w:tc>
          <w:tcPr>
            <w:tcW w:w="1179" w:type="dxa"/>
            <w:vAlign w:val="center"/>
          </w:tcPr>
          <w:p w:rsidR="00373B4C" w:rsidRPr="006466BA" w:rsidRDefault="00373B4C" w:rsidP="00F76BE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1701" w:type="dxa"/>
            <w:vAlign w:val="center"/>
          </w:tcPr>
          <w:p w:rsidR="00373B4C" w:rsidRPr="006466BA" w:rsidRDefault="00373B4C" w:rsidP="00F76BE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ОТПУСК</w:t>
            </w:r>
          </w:p>
        </w:tc>
        <w:tc>
          <w:tcPr>
            <w:tcW w:w="1417" w:type="dxa"/>
            <w:vAlign w:val="center"/>
          </w:tcPr>
          <w:p w:rsidR="00373B4C" w:rsidRPr="006466BA" w:rsidRDefault="00373B4C" w:rsidP="00F76BE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ОТПУСК</w:t>
            </w:r>
          </w:p>
        </w:tc>
        <w:tc>
          <w:tcPr>
            <w:tcW w:w="1418" w:type="dxa"/>
            <w:vAlign w:val="center"/>
          </w:tcPr>
          <w:p w:rsidR="00373B4C" w:rsidRPr="006466BA" w:rsidRDefault="00373B4C" w:rsidP="00F76BE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ОТПУСК</w:t>
            </w:r>
          </w:p>
        </w:tc>
        <w:tc>
          <w:tcPr>
            <w:tcW w:w="1417" w:type="dxa"/>
            <w:vAlign w:val="center"/>
          </w:tcPr>
          <w:p w:rsidR="00373B4C" w:rsidRPr="006466BA" w:rsidRDefault="00373B4C" w:rsidP="00F76BE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ОТПУСК</w:t>
            </w:r>
          </w:p>
        </w:tc>
        <w:tc>
          <w:tcPr>
            <w:tcW w:w="1418" w:type="dxa"/>
            <w:vAlign w:val="center"/>
          </w:tcPr>
          <w:p w:rsidR="00373B4C" w:rsidRPr="006466BA" w:rsidRDefault="00373B4C" w:rsidP="00F76BE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ОТПУСК</w:t>
            </w:r>
          </w:p>
        </w:tc>
        <w:tc>
          <w:tcPr>
            <w:tcW w:w="1417" w:type="dxa"/>
            <w:vAlign w:val="center"/>
          </w:tcPr>
          <w:p w:rsidR="00373B4C" w:rsidRPr="006466BA" w:rsidRDefault="00373B4C" w:rsidP="00F76BE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466BA">
              <w:rPr>
                <w:sz w:val="24"/>
                <w:szCs w:val="24"/>
              </w:rPr>
              <w:t>Выходной</w:t>
            </w:r>
          </w:p>
        </w:tc>
        <w:tc>
          <w:tcPr>
            <w:tcW w:w="1560" w:type="dxa"/>
            <w:vAlign w:val="center"/>
          </w:tcPr>
          <w:p w:rsidR="00373B4C" w:rsidRPr="006466BA" w:rsidRDefault="00373B4C" w:rsidP="00F76BE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466BA">
              <w:rPr>
                <w:sz w:val="24"/>
                <w:szCs w:val="24"/>
              </w:rPr>
              <w:t>Выходной</w:t>
            </w:r>
          </w:p>
        </w:tc>
      </w:tr>
      <w:tr w:rsidR="00373B4C" w:rsidRPr="006466BA" w:rsidTr="00274F6D">
        <w:tc>
          <w:tcPr>
            <w:tcW w:w="4316" w:type="dxa"/>
            <w:vAlign w:val="center"/>
          </w:tcPr>
          <w:p w:rsidR="00373B4C" w:rsidRPr="006466BA" w:rsidRDefault="00373B4C" w:rsidP="00274F6D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Касимова</w:t>
            </w:r>
            <w:proofErr w:type="spellEnd"/>
            <w:r>
              <w:rPr>
                <w:sz w:val="24"/>
                <w:szCs w:val="24"/>
              </w:rPr>
              <w:t xml:space="preserve"> В.Р.</w:t>
            </w:r>
          </w:p>
        </w:tc>
        <w:tc>
          <w:tcPr>
            <w:tcW w:w="1179" w:type="dxa"/>
            <w:vAlign w:val="center"/>
          </w:tcPr>
          <w:p w:rsidR="00373B4C" w:rsidRPr="006466BA" w:rsidRDefault="00373B4C" w:rsidP="00F76BE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1701" w:type="dxa"/>
            <w:vAlign w:val="center"/>
          </w:tcPr>
          <w:p w:rsidR="00373B4C" w:rsidRPr="005E774A" w:rsidRDefault="00373B4C" w:rsidP="00F76BE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ОТПУСК</w:t>
            </w:r>
          </w:p>
        </w:tc>
        <w:tc>
          <w:tcPr>
            <w:tcW w:w="1417" w:type="dxa"/>
            <w:vAlign w:val="center"/>
          </w:tcPr>
          <w:p w:rsidR="00373B4C" w:rsidRPr="006466BA" w:rsidRDefault="00373B4C" w:rsidP="00F76BE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ОТПУСК</w:t>
            </w:r>
          </w:p>
        </w:tc>
        <w:tc>
          <w:tcPr>
            <w:tcW w:w="1418" w:type="dxa"/>
            <w:vAlign w:val="center"/>
          </w:tcPr>
          <w:p w:rsidR="00373B4C" w:rsidRPr="006466BA" w:rsidRDefault="00373B4C" w:rsidP="00F76BE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ОТПУСК</w:t>
            </w:r>
          </w:p>
        </w:tc>
        <w:tc>
          <w:tcPr>
            <w:tcW w:w="1417" w:type="dxa"/>
            <w:vAlign w:val="center"/>
          </w:tcPr>
          <w:p w:rsidR="00373B4C" w:rsidRPr="006466BA" w:rsidRDefault="00373B4C" w:rsidP="00F76BE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ОТПУСК</w:t>
            </w:r>
          </w:p>
        </w:tc>
        <w:tc>
          <w:tcPr>
            <w:tcW w:w="1418" w:type="dxa"/>
            <w:vAlign w:val="center"/>
          </w:tcPr>
          <w:p w:rsidR="00373B4C" w:rsidRPr="006466BA" w:rsidRDefault="00373B4C" w:rsidP="00F76BE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ОТПУСК</w:t>
            </w:r>
          </w:p>
        </w:tc>
        <w:tc>
          <w:tcPr>
            <w:tcW w:w="1417" w:type="dxa"/>
            <w:vAlign w:val="center"/>
          </w:tcPr>
          <w:p w:rsidR="00373B4C" w:rsidRPr="006466BA" w:rsidRDefault="00373B4C" w:rsidP="00F76BE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466BA">
              <w:rPr>
                <w:sz w:val="24"/>
                <w:szCs w:val="24"/>
              </w:rPr>
              <w:t>Выходной</w:t>
            </w:r>
          </w:p>
        </w:tc>
        <w:tc>
          <w:tcPr>
            <w:tcW w:w="1560" w:type="dxa"/>
            <w:vAlign w:val="center"/>
          </w:tcPr>
          <w:p w:rsidR="00373B4C" w:rsidRPr="006466BA" w:rsidRDefault="00373B4C" w:rsidP="00F76BE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466BA">
              <w:rPr>
                <w:sz w:val="24"/>
                <w:szCs w:val="24"/>
              </w:rPr>
              <w:t>Выходной</w:t>
            </w:r>
          </w:p>
        </w:tc>
      </w:tr>
      <w:tr w:rsidR="00461ADB" w:rsidRPr="006466BA" w:rsidTr="00274F6D">
        <w:tc>
          <w:tcPr>
            <w:tcW w:w="4316" w:type="dxa"/>
            <w:vAlign w:val="center"/>
          </w:tcPr>
          <w:p w:rsidR="00461ADB" w:rsidRPr="006466BA" w:rsidRDefault="00461ADB" w:rsidP="00274F6D">
            <w:pPr>
              <w:spacing w:after="0" w:line="240" w:lineRule="auto"/>
              <w:rPr>
                <w:sz w:val="24"/>
                <w:szCs w:val="24"/>
              </w:rPr>
            </w:pPr>
            <w:r w:rsidRPr="006466BA">
              <w:rPr>
                <w:sz w:val="24"/>
                <w:szCs w:val="24"/>
              </w:rPr>
              <w:t>Ивонина Л.Б.</w:t>
            </w:r>
          </w:p>
        </w:tc>
        <w:tc>
          <w:tcPr>
            <w:tcW w:w="1179" w:type="dxa"/>
            <w:vAlign w:val="center"/>
          </w:tcPr>
          <w:p w:rsidR="00461ADB" w:rsidRPr="006466BA" w:rsidRDefault="00461ADB" w:rsidP="00F76BE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1701" w:type="dxa"/>
            <w:vAlign w:val="center"/>
          </w:tcPr>
          <w:p w:rsidR="00461ADB" w:rsidRPr="005E774A" w:rsidRDefault="00461ADB" w:rsidP="00F76BE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ОТПУСК</w:t>
            </w:r>
          </w:p>
        </w:tc>
        <w:tc>
          <w:tcPr>
            <w:tcW w:w="1417" w:type="dxa"/>
            <w:vAlign w:val="center"/>
          </w:tcPr>
          <w:p w:rsidR="00461ADB" w:rsidRPr="006466BA" w:rsidRDefault="00461ADB" w:rsidP="00F76BE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ОТПУСК</w:t>
            </w:r>
          </w:p>
        </w:tc>
        <w:tc>
          <w:tcPr>
            <w:tcW w:w="1418" w:type="dxa"/>
            <w:vAlign w:val="center"/>
          </w:tcPr>
          <w:p w:rsidR="00461ADB" w:rsidRPr="006466BA" w:rsidRDefault="00461ADB" w:rsidP="00F76BE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ОТПУСК</w:t>
            </w:r>
          </w:p>
        </w:tc>
        <w:tc>
          <w:tcPr>
            <w:tcW w:w="1417" w:type="dxa"/>
            <w:vAlign w:val="center"/>
          </w:tcPr>
          <w:p w:rsidR="00461ADB" w:rsidRPr="006466BA" w:rsidRDefault="00461ADB" w:rsidP="00F76BE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ОТПУСК</w:t>
            </w:r>
          </w:p>
        </w:tc>
        <w:tc>
          <w:tcPr>
            <w:tcW w:w="1418" w:type="dxa"/>
            <w:vAlign w:val="center"/>
          </w:tcPr>
          <w:p w:rsidR="00461ADB" w:rsidRPr="006466BA" w:rsidRDefault="00461ADB" w:rsidP="00F76BE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ОТПУСК</w:t>
            </w:r>
          </w:p>
        </w:tc>
        <w:tc>
          <w:tcPr>
            <w:tcW w:w="1417" w:type="dxa"/>
            <w:vAlign w:val="center"/>
          </w:tcPr>
          <w:p w:rsidR="00461ADB" w:rsidRPr="006466BA" w:rsidRDefault="00461ADB" w:rsidP="00F76BE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466BA">
              <w:rPr>
                <w:sz w:val="24"/>
                <w:szCs w:val="24"/>
              </w:rPr>
              <w:t>Выходной</w:t>
            </w:r>
          </w:p>
        </w:tc>
        <w:tc>
          <w:tcPr>
            <w:tcW w:w="1560" w:type="dxa"/>
            <w:vAlign w:val="center"/>
          </w:tcPr>
          <w:p w:rsidR="00461ADB" w:rsidRPr="006466BA" w:rsidRDefault="00461ADB" w:rsidP="00F76BE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466BA">
              <w:rPr>
                <w:sz w:val="24"/>
                <w:szCs w:val="24"/>
              </w:rPr>
              <w:t>Выходной</w:t>
            </w:r>
          </w:p>
        </w:tc>
      </w:tr>
      <w:tr w:rsidR="00461ADB" w:rsidRPr="006466BA" w:rsidTr="00274F6D">
        <w:tc>
          <w:tcPr>
            <w:tcW w:w="4316" w:type="dxa"/>
            <w:vAlign w:val="center"/>
          </w:tcPr>
          <w:p w:rsidR="00461ADB" w:rsidRPr="006466BA" w:rsidRDefault="00461ADB" w:rsidP="00274F6D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Сухих О.А.</w:t>
            </w:r>
          </w:p>
        </w:tc>
        <w:tc>
          <w:tcPr>
            <w:tcW w:w="1179" w:type="dxa"/>
            <w:vAlign w:val="center"/>
          </w:tcPr>
          <w:p w:rsidR="00461ADB" w:rsidRPr="006466BA" w:rsidRDefault="00461ADB" w:rsidP="00F76BE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1701" w:type="dxa"/>
            <w:vAlign w:val="center"/>
          </w:tcPr>
          <w:p w:rsidR="00461ADB" w:rsidRPr="005E774A" w:rsidRDefault="00461ADB" w:rsidP="00F76BE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ОТПУСК</w:t>
            </w:r>
          </w:p>
        </w:tc>
        <w:tc>
          <w:tcPr>
            <w:tcW w:w="1417" w:type="dxa"/>
            <w:vAlign w:val="center"/>
          </w:tcPr>
          <w:p w:rsidR="00461ADB" w:rsidRPr="006466BA" w:rsidRDefault="00461ADB" w:rsidP="00F76BE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ОТПУСК</w:t>
            </w:r>
          </w:p>
        </w:tc>
        <w:tc>
          <w:tcPr>
            <w:tcW w:w="1418" w:type="dxa"/>
            <w:vAlign w:val="center"/>
          </w:tcPr>
          <w:p w:rsidR="00461ADB" w:rsidRPr="006466BA" w:rsidRDefault="00461ADB" w:rsidP="00F76BE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ОТПУСК</w:t>
            </w:r>
          </w:p>
        </w:tc>
        <w:tc>
          <w:tcPr>
            <w:tcW w:w="1417" w:type="dxa"/>
            <w:vAlign w:val="center"/>
          </w:tcPr>
          <w:p w:rsidR="00461ADB" w:rsidRPr="006466BA" w:rsidRDefault="00461ADB" w:rsidP="00F76BE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ОТПУСК</w:t>
            </w:r>
          </w:p>
        </w:tc>
        <w:tc>
          <w:tcPr>
            <w:tcW w:w="1418" w:type="dxa"/>
            <w:vAlign w:val="center"/>
          </w:tcPr>
          <w:p w:rsidR="00461ADB" w:rsidRPr="006466BA" w:rsidRDefault="00461ADB" w:rsidP="00F76BE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ОТПУСК</w:t>
            </w:r>
          </w:p>
        </w:tc>
        <w:tc>
          <w:tcPr>
            <w:tcW w:w="1417" w:type="dxa"/>
            <w:vAlign w:val="center"/>
          </w:tcPr>
          <w:p w:rsidR="00461ADB" w:rsidRPr="006466BA" w:rsidRDefault="00461ADB" w:rsidP="00F76BE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466BA">
              <w:rPr>
                <w:sz w:val="24"/>
                <w:szCs w:val="24"/>
              </w:rPr>
              <w:t>Выходной</w:t>
            </w:r>
          </w:p>
        </w:tc>
        <w:tc>
          <w:tcPr>
            <w:tcW w:w="1560" w:type="dxa"/>
            <w:vAlign w:val="center"/>
          </w:tcPr>
          <w:p w:rsidR="00461ADB" w:rsidRPr="006466BA" w:rsidRDefault="00461ADB" w:rsidP="00F76BE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466BA">
              <w:rPr>
                <w:sz w:val="24"/>
                <w:szCs w:val="24"/>
              </w:rPr>
              <w:t>Выходной</w:t>
            </w:r>
          </w:p>
        </w:tc>
      </w:tr>
      <w:tr w:rsidR="00461ADB" w:rsidRPr="006466BA" w:rsidTr="00274F6D">
        <w:tc>
          <w:tcPr>
            <w:tcW w:w="4316" w:type="dxa"/>
            <w:vAlign w:val="center"/>
          </w:tcPr>
          <w:p w:rsidR="00461ADB" w:rsidRPr="006466BA" w:rsidRDefault="00461ADB" w:rsidP="00274F6D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6466BA">
              <w:rPr>
                <w:sz w:val="24"/>
                <w:szCs w:val="24"/>
              </w:rPr>
              <w:t>Маржина</w:t>
            </w:r>
            <w:proofErr w:type="spellEnd"/>
            <w:r w:rsidRPr="006466BA">
              <w:rPr>
                <w:sz w:val="24"/>
                <w:szCs w:val="24"/>
              </w:rPr>
              <w:t xml:space="preserve"> Е.А.</w:t>
            </w:r>
          </w:p>
        </w:tc>
        <w:tc>
          <w:tcPr>
            <w:tcW w:w="1179" w:type="dxa"/>
            <w:vAlign w:val="center"/>
          </w:tcPr>
          <w:p w:rsidR="00461ADB" w:rsidRPr="006466BA" w:rsidRDefault="00461ADB" w:rsidP="00F76BE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1701" w:type="dxa"/>
            <w:vAlign w:val="center"/>
          </w:tcPr>
          <w:p w:rsidR="00461ADB" w:rsidRPr="00CC18BC" w:rsidRDefault="00461ADB" w:rsidP="00F76BEA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15:</w:t>
            </w:r>
            <w:r>
              <w:rPr>
                <w:sz w:val="24"/>
                <w:szCs w:val="24"/>
                <w:lang w:val="en-US"/>
              </w:rPr>
              <w:t>3</w:t>
            </w:r>
            <w:r>
              <w:rPr>
                <w:sz w:val="24"/>
                <w:szCs w:val="24"/>
              </w:rPr>
              <w:t>0-17:00</w:t>
            </w:r>
          </w:p>
        </w:tc>
        <w:tc>
          <w:tcPr>
            <w:tcW w:w="1417" w:type="dxa"/>
            <w:vAlign w:val="center"/>
          </w:tcPr>
          <w:p w:rsidR="00461ADB" w:rsidRPr="006466BA" w:rsidRDefault="00461ADB" w:rsidP="00F76BE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</w:t>
            </w:r>
            <w:r>
              <w:rPr>
                <w:sz w:val="24"/>
                <w:szCs w:val="24"/>
                <w:lang w:val="en-US"/>
              </w:rPr>
              <w:t>3</w:t>
            </w:r>
            <w:r>
              <w:rPr>
                <w:sz w:val="24"/>
                <w:szCs w:val="24"/>
              </w:rPr>
              <w:t>0-17:00</w:t>
            </w:r>
          </w:p>
        </w:tc>
        <w:tc>
          <w:tcPr>
            <w:tcW w:w="1418" w:type="dxa"/>
            <w:vAlign w:val="center"/>
          </w:tcPr>
          <w:p w:rsidR="00461ADB" w:rsidRPr="006466BA" w:rsidRDefault="00461ADB" w:rsidP="00F76BE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</w:t>
            </w:r>
            <w:r>
              <w:rPr>
                <w:sz w:val="24"/>
                <w:szCs w:val="24"/>
                <w:lang w:val="en-US"/>
              </w:rPr>
              <w:t>3</w:t>
            </w:r>
            <w:r>
              <w:rPr>
                <w:sz w:val="24"/>
                <w:szCs w:val="24"/>
              </w:rPr>
              <w:t>0-17:00</w:t>
            </w:r>
          </w:p>
        </w:tc>
        <w:tc>
          <w:tcPr>
            <w:tcW w:w="1417" w:type="dxa"/>
            <w:vAlign w:val="center"/>
          </w:tcPr>
          <w:p w:rsidR="00461ADB" w:rsidRPr="006466BA" w:rsidRDefault="00461ADB" w:rsidP="00F76BE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</w:t>
            </w:r>
            <w:r>
              <w:rPr>
                <w:sz w:val="24"/>
                <w:szCs w:val="24"/>
                <w:lang w:val="en-US"/>
              </w:rPr>
              <w:t>3</w:t>
            </w:r>
            <w:r>
              <w:rPr>
                <w:sz w:val="24"/>
                <w:szCs w:val="24"/>
              </w:rPr>
              <w:t>0-17:00</w:t>
            </w:r>
          </w:p>
        </w:tc>
        <w:tc>
          <w:tcPr>
            <w:tcW w:w="1418" w:type="dxa"/>
            <w:vAlign w:val="center"/>
          </w:tcPr>
          <w:p w:rsidR="00461ADB" w:rsidRPr="006466BA" w:rsidRDefault="00461ADB" w:rsidP="00F76BE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</w:t>
            </w:r>
            <w:r>
              <w:rPr>
                <w:sz w:val="24"/>
                <w:szCs w:val="24"/>
                <w:lang w:val="en-US"/>
              </w:rPr>
              <w:t>3</w:t>
            </w:r>
            <w:r>
              <w:rPr>
                <w:sz w:val="24"/>
                <w:szCs w:val="24"/>
              </w:rPr>
              <w:t>0-17:00</w:t>
            </w:r>
          </w:p>
        </w:tc>
        <w:tc>
          <w:tcPr>
            <w:tcW w:w="1417" w:type="dxa"/>
            <w:vAlign w:val="center"/>
          </w:tcPr>
          <w:p w:rsidR="00461ADB" w:rsidRPr="006466BA" w:rsidRDefault="00461ADB" w:rsidP="00F76BE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466BA">
              <w:rPr>
                <w:sz w:val="24"/>
                <w:szCs w:val="24"/>
              </w:rPr>
              <w:t>Выходной</w:t>
            </w:r>
          </w:p>
        </w:tc>
        <w:tc>
          <w:tcPr>
            <w:tcW w:w="1560" w:type="dxa"/>
            <w:vAlign w:val="center"/>
          </w:tcPr>
          <w:p w:rsidR="00461ADB" w:rsidRPr="006466BA" w:rsidRDefault="00461ADB" w:rsidP="00F76BE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466BA">
              <w:rPr>
                <w:sz w:val="24"/>
                <w:szCs w:val="24"/>
              </w:rPr>
              <w:t>Выходной</w:t>
            </w:r>
          </w:p>
        </w:tc>
      </w:tr>
      <w:tr w:rsidR="00461ADB" w:rsidRPr="006466BA" w:rsidTr="00274F6D">
        <w:tc>
          <w:tcPr>
            <w:tcW w:w="4316" w:type="dxa"/>
            <w:vAlign w:val="center"/>
          </w:tcPr>
          <w:p w:rsidR="00461ADB" w:rsidRPr="00CB7C9A" w:rsidRDefault="00461ADB" w:rsidP="00274F6D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Иксанов</w:t>
            </w:r>
            <w:proofErr w:type="spellEnd"/>
            <w:r>
              <w:rPr>
                <w:sz w:val="24"/>
                <w:szCs w:val="24"/>
              </w:rPr>
              <w:t xml:space="preserve"> Р.М.</w:t>
            </w:r>
          </w:p>
        </w:tc>
        <w:tc>
          <w:tcPr>
            <w:tcW w:w="1179" w:type="dxa"/>
            <w:vAlign w:val="center"/>
          </w:tcPr>
          <w:p w:rsidR="00461ADB" w:rsidRPr="006466BA" w:rsidRDefault="00461ADB" w:rsidP="00F76BEA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461ADB" w:rsidRPr="00F61675" w:rsidRDefault="00461ADB" w:rsidP="00F76BE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08:00-15:00</w:t>
            </w:r>
          </w:p>
        </w:tc>
        <w:tc>
          <w:tcPr>
            <w:tcW w:w="1417" w:type="dxa"/>
            <w:vAlign w:val="center"/>
          </w:tcPr>
          <w:p w:rsidR="00461ADB" w:rsidRPr="006466BA" w:rsidRDefault="00461ADB" w:rsidP="00F76BE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08:00-15:00</w:t>
            </w:r>
          </w:p>
        </w:tc>
        <w:tc>
          <w:tcPr>
            <w:tcW w:w="1418" w:type="dxa"/>
            <w:vAlign w:val="center"/>
          </w:tcPr>
          <w:p w:rsidR="00461ADB" w:rsidRPr="00AD2A03" w:rsidRDefault="00461ADB" w:rsidP="00F76BE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08:00-15:00</w:t>
            </w:r>
          </w:p>
        </w:tc>
        <w:tc>
          <w:tcPr>
            <w:tcW w:w="1417" w:type="dxa"/>
            <w:vAlign w:val="center"/>
          </w:tcPr>
          <w:p w:rsidR="00461ADB" w:rsidRPr="006466BA" w:rsidRDefault="00461ADB" w:rsidP="00F76BE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  <w:vAlign w:val="center"/>
          </w:tcPr>
          <w:p w:rsidR="00461ADB" w:rsidRPr="000A2E14" w:rsidRDefault="00461ADB" w:rsidP="00F76BE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08:00-15:00</w:t>
            </w:r>
          </w:p>
        </w:tc>
        <w:tc>
          <w:tcPr>
            <w:tcW w:w="1417" w:type="dxa"/>
            <w:vAlign w:val="center"/>
          </w:tcPr>
          <w:p w:rsidR="00461ADB" w:rsidRPr="006466BA" w:rsidRDefault="00461ADB" w:rsidP="00F76BE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466BA">
              <w:rPr>
                <w:sz w:val="24"/>
                <w:szCs w:val="24"/>
              </w:rPr>
              <w:t>Выходной</w:t>
            </w:r>
          </w:p>
        </w:tc>
        <w:tc>
          <w:tcPr>
            <w:tcW w:w="1560" w:type="dxa"/>
            <w:vAlign w:val="center"/>
          </w:tcPr>
          <w:p w:rsidR="00461ADB" w:rsidRPr="006466BA" w:rsidRDefault="00461ADB" w:rsidP="00F76BE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466BA">
              <w:rPr>
                <w:sz w:val="24"/>
                <w:szCs w:val="24"/>
              </w:rPr>
              <w:t>Выходной</w:t>
            </w:r>
          </w:p>
        </w:tc>
      </w:tr>
      <w:tr w:rsidR="00461ADB" w:rsidRPr="006466BA" w:rsidTr="00274F6D">
        <w:tc>
          <w:tcPr>
            <w:tcW w:w="4316" w:type="dxa"/>
            <w:vAlign w:val="center"/>
          </w:tcPr>
          <w:p w:rsidR="00461ADB" w:rsidRPr="006466BA" w:rsidRDefault="00461ADB" w:rsidP="00274F6D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6466BA">
              <w:rPr>
                <w:b/>
                <w:sz w:val="24"/>
                <w:szCs w:val="24"/>
              </w:rPr>
              <w:t xml:space="preserve">Врач </w:t>
            </w:r>
            <w:r>
              <w:rPr>
                <w:b/>
                <w:sz w:val="24"/>
                <w:szCs w:val="24"/>
              </w:rPr>
              <w:t>инфекционист</w:t>
            </w:r>
          </w:p>
          <w:p w:rsidR="00461ADB" w:rsidRPr="006466BA" w:rsidRDefault="00461ADB" w:rsidP="00274F6D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Якупова</w:t>
            </w:r>
            <w:proofErr w:type="spellEnd"/>
            <w:r>
              <w:rPr>
                <w:sz w:val="24"/>
                <w:szCs w:val="24"/>
              </w:rPr>
              <w:t xml:space="preserve"> Г.И.</w:t>
            </w:r>
          </w:p>
        </w:tc>
        <w:tc>
          <w:tcPr>
            <w:tcW w:w="1179" w:type="dxa"/>
            <w:vAlign w:val="center"/>
          </w:tcPr>
          <w:p w:rsidR="00461ADB" w:rsidRPr="006466BA" w:rsidRDefault="00461ADB" w:rsidP="00F76BE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1701" w:type="dxa"/>
            <w:vAlign w:val="center"/>
          </w:tcPr>
          <w:p w:rsidR="00461ADB" w:rsidRPr="00CC18BC" w:rsidRDefault="00461ADB" w:rsidP="00F76BEA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08:00-15:00</w:t>
            </w:r>
          </w:p>
        </w:tc>
        <w:tc>
          <w:tcPr>
            <w:tcW w:w="1417" w:type="dxa"/>
            <w:vAlign w:val="center"/>
          </w:tcPr>
          <w:p w:rsidR="00461ADB" w:rsidRPr="006466BA" w:rsidRDefault="00461ADB" w:rsidP="00F76BE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08:00-15:00</w:t>
            </w:r>
          </w:p>
        </w:tc>
        <w:tc>
          <w:tcPr>
            <w:tcW w:w="1418" w:type="dxa"/>
            <w:vAlign w:val="center"/>
          </w:tcPr>
          <w:p w:rsidR="00461ADB" w:rsidRPr="006466BA" w:rsidRDefault="00461ADB" w:rsidP="00F76BE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08:00-15:00</w:t>
            </w:r>
          </w:p>
        </w:tc>
        <w:tc>
          <w:tcPr>
            <w:tcW w:w="1417" w:type="dxa"/>
            <w:vAlign w:val="center"/>
          </w:tcPr>
          <w:p w:rsidR="00461ADB" w:rsidRPr="006466BA" w:rsidRDefault="00461ADB" w:rsidP="00F76BE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08:00-15:00</w:t>
            </w:r>
          </w:p>
        </w:tc>
        <w:tc>
          <w:tcPr>
            <w:tcW w:w="1418" w:type="dxa"/>
            <w:vAlign w:val="center"/>
          </w:tcPr>
          <w:p w:rsidR="00461ADB" w:rsidRPr="006466BA" w:rsidRDefault="00461ADB" w:rsidP="00F76BE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08:00-15:00</w:t>
            </w:r>
          </w:p>
        </w:tc>
        <w:tc>
          <w:tcPr>
            <w:tcW w:w="1417" w:type="dxa"/>
            <w:vAlign w:val="center"/>
          </w:tcPr>
          <w:p w:rsidR="00461ADB" w:rsidRPr="006466BA" w:rsidRDefault="00461ADB" w:rsidP="00F76BE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466BA">
              <w:rPr>
                <w:sz w:val="24"/>
                <w:szCs w:val="24"/>
              </w:rPr>
              <w:t>Выходной</w:t>
            </w:r>
          </w:p>
        </w:tc>
        <w:tc>
          <w:tcPr>
            <w:tcW w:w="1560" w:type="dxa"/>
            <w:vAlign w:val="center"/>
          </w:tcPr>
          <w:p w:rsidR="00461ADB" w:rsidRPr="006466BA" w:rsidRDefault="00461ADB" w:rsidP="00F76BE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466BA">
              <w:rPr>
                <w:sz w:val="24"/>
                <w:szCs w:val="24"/>
              </w:rPr>
              <w:t>Выходной</w:t>
            </w:r>
          </w:p>
        </w:tc>
      </w:tr>
      <w:tr w:rsidR="00461ADB" w:rsidRPr="006466BA" w:rsidTr="00274F6D">
        <w:tc>
          <w:tcPr>
            <w:tcW w:w="4316" w:type="dxa"/>
            <w:vAlign w:val="center"/>
          </w:tcPr>
          <w:p w:rsidR="00274F6D" w:rsidRDefault="00461ADB" w:rsidP="00274F6D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Врач гериатр</w:t>
            </w:r>
          </w:p>
          <w:p w:rsidR="00461ADB" w:rsidRPr="006466BA" w:rsidRDefault="00461ADB" w:rsidP="00274F6D">
            <w:pPr>
              <w:spacing w:after="0" w:line="240" w:lineRule="auto"/>
              <w:rPr>
                <w:sz w:val="24"/>
                <w:szCs w:val="24"/>
              </w:rPr>
            </w:pPr>
            <w:r w:rsidRPr="000A3ACC">
              <w:rPr>
                <w:sz w:val="24"/>
                <w:szCs w:val="24"/>
              </w:rPr>
              <w:t>Сухих О.А</w:t>
            </w:r>
            <w:r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179" w:type="dxa"/>
            <w:vAlign w:val="center"/>
          </w:tcPr>
          <w:p w:rsidR="00461ADB" w:rsidRPr="006466BA" w:rsidRDefault="00461ADB" w:rsidP="00F76BE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26а</w:t>
            </w:r>
          </w:p>
        </w:tc>
        <w:tc>
          <w:tcPr>
            <w:tcW w:w="1701" w:type="dxa"/>
            <w:vAlign w:val="center"/>
          </w:tcPr>
          <w:p w:rsidR="00461ADB" w:rsidRPr="00CC18BC" w:rsidRDefault="00461ADB" w:rsidP="00F76BEA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08:00-1</w:t>
            </w:r>
            <w:r>
              <w:rPr>
                <w:sz w:val="24"/>
                <w:szCs w:val="24"/>
                <w:lang w:val="en-US"/>
              </w:rPr>
              <w:t>0</w:t>
            </w:r>
            <w:r>
              <w:rPr>
                <w:sz w:val="24"/>
                <w:szCs w:val="24"/>
              </w:rPr>
              <w:t>:00</w:t>
            </w:r>
          </w:p>
        </w:tc>
        <w:tc>
          <w:tcPr>
            <w:tcW w:w="1417" w:type="dxa"/>
            <w:vAlign w:val="center"/>
          </w:tcPr>
          <w:p w:rsidR="00461ADB" w:rsidRPr="006466BA" w:rsidRDefault="00461ADB" w:rsidP="00F76BE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08:00-1</w:t>
            </w:r>
            <w:r>
              <w:rPr>
                <w:sz w:val="24"/>
                <w:szCs w:val="24"/>
                <w:lang w:val="en-US"/>
              </w:rPr>
              <w:t>0</w:t>
            </w:r>
            <w:r>
              <w:rPr>
                <w:sz w:val="24"/>
                <w:szCs w:val="24"/>
              </w:rPr>
              <w:t>:00</w:t>
            </w:r>
          </w:p>
        </w:tc>
        <w:tc>
          <w:tcPr>
            <w:tcW w:w="1418" w:type="dxa"/>
            <w:vAlign w:val="center"/>
          </w:tcPr>
          <w:p w:rsidR="00461ADB" w:rsidRPr="006466BA" w:rsidRDefault="00461ADB" w:rsidP="00F76BE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08:00-1</w:t>
            </w:r>
            <w:r>
              <w:rPr>
                <w:sz w:val="24"/>
                <w:szCs w:val="24"/>
                <w:lang w:val="en-US"/>
              </w:rPr>
              <w:t>0</w:t>
            </w:r>
            <w:r>
              <w:rPr>
                <w:sz w:val="24"/>
                <w:szCs w:val="24"/>
              </w:rPr>
              <w:t>:00</w:t>
            </w:r>
          </w:p>
        </w:tc>
        <w:tc>
          <w:tcPr>
            <w:tcW w:w="1417" w:type="dxa"/>
            <w:vAlign w:val="center"/>
          </w:tcPr>
          <w:p w:rsidR="00461ADB" w:rsidRPr="006466BA" w:rsidRDefault="00461ADB" w:rsidP="00F76BE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08:00-1</w:t>
            </w:r>
            <w:r>
              <w:rPr>
                <w:sz w:val="24"/>
                <w:szCs w:val="24"/>
                <w:lang w:val="en-US"/>
              </w:rPr>
              <w:t>0</w:t>
            </w:r>
            <w:r>
              <w:rPr>
                <w:sz w:val="24"/>
                <w:szCs w:val="24"/>
              </w:rPr>
              <w:t>:00</w:t>
            </w:r>
          </w:p>
        </w:tc>
        <w:tc>
          <w:tcPr>
            <w:tcW w:w="1418" w:type="dxa"/>
            <w:vAlign w:val="center"/>
          </w:tcPr>
          <w:p w:rsidR="00461ADB" w:rsidRPr="006466BA" w:rsidRDefault="00461ADB" w:rsidP="00F76BE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08:00-1</w:t>
            </w:r>
            <w:r>
              <w:rPr>
                <w:sz w:val="24"/>
                <w:szCs w:val="24"/>
                <w:lang w:val="en-US"/>
              </w:rPr>
              <w:t>0</w:t>
            </w:r>
            <w:r>
              <w:rPr>
                <w:sz w:val="24"/>
                <w:szCs w:val="24"/>
              </w:rPr>
              <w:t>:00</w:t>
            </w:r>
          </w:p>
        </w:tc>
        <w:tc>
          <w:tcPr>
            <w:tcW w:w="1417" w:type="dxa"/>
            <w:vAlign w:val="center"/>
          </w:tcPr>
          <w:p w:rsidR="00461ADB" w:rsidRPr="006466BA" w:rsidRDefault="00461ADB" w:rsidP="00F76BE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466BA">
              <w:rPr>
                <w:sz w:val="24"/>
                <w:szCs w:val="24"/>
              </w:rPr>
              <w:t>Выходной</w:t>
            </w:r>
          </w:p>
        </w:tc>
        <w:tc>
          <w:tcPr>
            <w:tcW w:w="1560" w:type="dxa"/>
            <w:vAlign w:val="center"/>
          </w:tcPr>
          <w:p w:rsidR="00461ADB" w:rsidRPr="006466BA" w:rsidRDefault="00461ADB" w:rsidP="00F76BE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466BA">
              <w:rPr>
                <w:sz w:val="24"/>
                <w:szCs w:val="24"/>
              </w:rPr>
              <w:t>Выходной</w:t>
            </w:r>
          </w:p>
        </w:tc>
      </w:tr>
      <w:tr w:rsidR="00461ADB" w:rsidRPr="006466BA" w:rsidTr="00F76BEA">
        <w:tc>
          <w:tcPr>
            <w:tcW w:w="15843" w:type="dxa"/>
            <w:gridSpan w:val="9"/>
            <w:vAlign w:val="center"/>
          </w:tcPr>
          <w:p w:rsidR="00461ADB" w:rsidRPr="006466BA" w:rsidRDefault="00461ADB" w:rsidP="00F76BE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6466BA">
              <w:rPr>
                <w:b/>
                <w:sz w:val="24"/>
                <w:szCs w:val="24"/>
              </w:rPr>
              <w:t xml:space="preserve">Отделение медицинской профилактики </w:t>
            </w:r>
            <w:r>
              <w:rPr>
                <w:b/>
                <w:sz w:val="24"/>
                <w:szCs w:val="24"/>
              </w:rPr>
              <w:t xml:space="preserve">(адрес: </w:t>
            </w:r>
            <w:r w:rsidR="00EE3B5D">
              <w:rPr>
                <w:b/>
                <w:sz w:val="24"/>
                <w:szCs w:val="24"/>
              </w:rPr>
              <w:t xml:space="preserve">ул. </w:t>
            </w:r>
            <w:r w:rsidR="00EE3B5D" w:rsidRPr="006466BA">
              <w:rPr>
                <w:b/>
                <w:sz w:val="24"/>
                <w:szCs w:val="24"/>
              </w:rPr>
              <w:t xml:space="preserve">50 лет Пионерии, </w:t>
            </w:r>
            <w:r w:rsidR="00EE3B5D">
              <w:rPr>
                <w:b/>
                <w:sz w:val="24"/>
                <w:szCs w:val="24"/>
              </w:rPr>
              <w:t xml:space="preserve">д. </w:t>
            </w:r>
            <w:r w:rsidR="00EE3B5D" w:rsidRPr="006466BA">
              <w:rPr>
                <w:b/>
                <w:sz w:val="24"/>
                <w:szCs w:val="24"/>
              </w:rPr>
              <w:t>39</w:t>
            </w:r>
            <w:r>
              <w:rPr>
                <w:b/>
                <w:sz w:val="24"/>
                <w:szCs w:val="24"/>
              </w:rPr>
              <w:t>)</w:t>
            </w:r>
          </w:p>
        </w:tc>
      </w:tr>
      <w:tr w:rsidR="00461ADB" w:rsidRPr="006466BA" w:rsidTr="00EE3B5D">
        <w:tc>
          <w:tcPr>
            <w:tcW w:w="4316" w:type="dxa"/>
            <w:vAlign w:val="center"/>
          </w:tcPr>
          <w:p w:rsidR="00461ADB" w:rsidRPr="006466BA" w:rsidRDefault="00461ADB" w:rsidP="00F76BE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79" w:type="dxa"/>
            <w:vAlign w:val="center"/>
          </w:tcPr>
          <w:p w:rsidR="00461ADB" w:rsidRPr="006466BA" w:rsidRDefault="00461ADB" w:rsidP="00F76BE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6466BA">
              <w:rPr>
                <w:b/>
                <w:sz w:val="24"/>
                <w:szCs w:val="24"/>
              </w:rPr>
              <w:t>№ кабинета</w:t>
            </w:r>
          </w:p>
        </w:tc>
        <w:tc>
          <w:tcPr>
            <w:tcW w:w="1701" w:type="dxa"/>
            <w:vAlign w:val="center"/>
          </w:tcPr>
          <w:p w:rsidR="00461ADB" w:rsidRPr="006466BA" w:rsidRDefault="00461ADB" w:rsidP="00F76BE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6466BA">
              <w:rPr>
                <w:b/>
                <w:sz w:val="24"/>
                <w:szCs w:val="24"/>
              </w:rPr>
              <w:t>Понедельник</w:t>
            </w:r>
          </w:p>
        </w:tc>
        <w:tc>
          <w:tcPr>
            <w:tcW w:w="1417" w:type="dxa"/>
            <w:vAlign w:val="center"/>
          </w:tcPr>
          <w:p w:rsidR="00461ADB" w:rsidRPr="006466BA" w:rsidRDefault="00461ADB" w:rsidP="00F76BE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6466BA">
              <w:rPr>
                <w:b/>
                <w:sz w:val="24"/>
                <w:szCs w:val="24"/>
              </w:rPr>
              <w:t>Вторник</w:t>
            </w:r>
          </w:p>
        </w:tc>
        <w:tc>
          <w:tcPr>
            <w:tcW w:w="1418" w:type="dxa"/>
            <w:vAlign w:val="center"/>
          </w:tcPr>
          <w:p w:rsidR="00461ADB" w:rsidRPr="006466BA" w:rsidRDefault="00461ADB" w:rsidP="00F76BE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6466BA">
              <w:rPr>
                <w:b/>
                <w:sz w:val="24"/>
                <w:szCs w:val="24"/>
              </w:rPr>
              <w:t>Среда</w:t>
            </w:r>
          </w:p>
        </w:tc>
        <w:tc>
          <w:tcPr>
            <w:tcW w:w="1417" w:type="dxa"/>
            <w:vAlign w:val="center"/>
          </w:tcPr>
          <w:p w:rsidR="00461ADB" w:rsidRPr="006466BA" w:rsidRDefault="00461ADB" w:rsidP="00F76BE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6466BA">
              <w:rPr>
                <w:b/>
                <w:sz w:val="24"/>
                <w:szCs w:val="24"/>
              </w:rPr>
              <w:t>Четверг</w:t>
            </w:r>
          </w:p>
        </w:tc>
        <w:tc>
          <w:tcPr>
            <w:tcW w:w="1418" w:type="dxa"/>
            <w:vAlign w:val="center"/>
          </w:tcPr>
          <w:p w:rsidR="00461ADB" w:rsidRPr="006466BA" w:rsidRDefault="00461ADB" w:rsidP="00F76BE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6466BA">
              <w:rPr>
                <w:b/>
                <w:sz w:val="24"/>
                <w:szCs w:val="24"/>
              </w:rPr>
              <w:t>Пятница</w:t>
            </w:r>
          </w:p>
        </w:tc>
        <w:tc>
          <w:tcPr>
            <w:tcW w:w="1417" w:type="dxa"/>
            <w:vAlign w:val="center"/>
          </w:tcPr>
          <w:p w:rsidR="00461ADB" w:rsidRPr="006466BA" w:rsidRDefault="00461ADB" w:rsidP="00F76BE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6466BA">
              <w:rPr>
                <w:b/>
                <w:sz w:val="24"/>
                <w:szCs w:val="24"/>
              </w:rPr>
              <w:t>Суббота</w:t>
            </w:r>
          </w:p>
        </w:tc>
        <w:tc>
          <w:tcPr>
            <w:tcW w:w="1560" w:type="dxa"/>
            <w:vAlign w:val="center"/>
          </w:tcPr>
          <w:p w:rsidR="00461ADB" w:rsidRPr="006466BA" w:rsidRDefault="00461ADB" w:rsidP="00F76BE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6466BA">
              <w:rPr>
                <w:b/>
                <w:sz w:val="24"/>
                <w:szCs w:val="24"/>
              </w:rPr>
              <w:t>Воскресенье</w:t>
            </w:r>
          </w:p>
        </w:tc>
      </w:tr>
      <w:tr w:rsidR="00461ADB" w:rsidRPr="006466BA" w:rsidTr="00E31DD4">
        <w:tc>
          <w:tcPr>
            <w:tcW w:w="4316" w:type="dxa"/>
            <w:vAlign w:val="center"/>
          </w:tcPr>
          <w:p w:rsidR="00461ADB" w:rsidRPr="000143B3" w:rsidRDefault="00461ADB" w:rsidP="00E31DD4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0143B3">
              <w:rPr>
                <w:b/>
                <w:sz w:val="24"/>
                <w:szCs w:val="24"/>
              </w:rPr>
              <w:t>Диспансеризация</w:t>
            </w:r>
          </w:p>
        </w:tc>
        <w:tc>
          <w:tcPr>
            <w:tcW w:w="1179" w:type="dxa"/>
            <w:vAlign w:val="center"/>
          </w:tcPr>
          <w:p w:rsidR="00461ADB" w:rsidRPr="006466BA" w:rsidRDefault="00461ADB" w:rsidP="00F76BE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466BA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461ADB" w:rsidRPr="006466BA" w:rsidRDefault="00274F6D" w:rsidP="00274F6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461ADB" w:rsidRPr="006466BA">
              <w:rPr>
                <w:sz w:val="24"/>
                <w:szCs w:val="24"/>
              </w:rPr>
              <w:t>8:00-</w:t>
            </w:r>
            <w:r w:rsidR="00461ADB">
              <w:rPr>
                <w:sz w:val="24"/>
                <w:szCs w:val="24"/>
              </w:rPr>
              <w:t>20</w:t>
            </w:r>
            <w:r w:rsidR="00461ADB" w:rsidRPr="006466BA">
              <w:rPr>
                <w:sz w:val="24"/>
                <w:szCs w:val="24"/>
              </w:rPr>
              <w:t>:00</w:t>
            </w:r>
          </w:p>
        </w:tc>
        <w:tc>
          <w:tcPr>
            <w:tcW w:w="1417" w:type="dxa"/>
            <w:vAlign w:val="center"/>
          </w:tcPr>
          <w:p w:rsidR="00461ADB" w:rsidRPr="006466BA" w:rsidRDefault="00274F6D" w:rsidP="00274F6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461ADB" w:rsidRPr="006466BA">
              <w:rPr>
                <w:sz w:val="24"/>
                <w:szCs w:val="24"/>
              </w:rPr>
              <w:t>8:00-</w:t>
            </w:r>
            <w:r w:rsidR="00461ADB">
              <w:rPr>
                <w:sz w:val="24"/>
                <w:szCs w:val="24"/>
              </w:rPr>
              <w:t>20</w:t>
            </w:r>
            <w:r w:rsidR="00461ADB" w:rsidRPr="006466BA">
              <w:rPr>
                <w:sz w:val="24"/>
                <w:szCs w:val="24"/>
              </w:rPr>
              <w:t>:00</w:t>
            </w:r>
          </w:p>
        </w:tc>
        <w:tc>
          <w:tcPr>
            <w:tcW w:w="1418" w:type="dxa"/>
            <w:vAlign w:val="center"/>
          </w:tcPr>
          <w:p w:rsidR="00461ADB" w:rsidRPr="006466BA" w:rsidRDefault="00274F6D" w:rsidP="00274F6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461ADB" w:rsidRPr="006466BA">
              <w:rPr>
                <w:sz w:val="24"/>
                <w:szCs w:val="24"/>
              </w:rPr>
              <w:t>8:00-</w:t>
            </w:r>
            <w:r w:rsidR="00461ADB">
              <w:rPr>
                <w:sz w:val="24"/>
                <w:szCs w:val="24"/>
              </w:rPr>
              <w:t>20</w:t>
            </w:r>
            <w:r w:rsidR="00461ADB" w:rsidRPr="006466BA">
              <w:rPr>
                <w:sz w:val="24"/>
                <w:szCs w:val="24"/>
              </w:rPr>
              <w:t>:00</w:t>
            </w:r>
          </w:p>
        </w:tc>
        <w:tc>
          <w:tcPr>
            <w:tcW w:w="1417" w:type="dxa"/>
            <w:vAlign w:val="center"/>
          </w:tcPr>
          <w:p w:rsidR="00461ADB" w:rsidRPr="006466BA" w:rsidRDefault="00274F6D" w:rsidP="00274F6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461ADB" w:rsidRPr="006466BA">
              <w:rPr>
                <w:sz w:val="24"/>
                <w:szCs w:val="24"/>
              </w:rPr>
              <w:t>8:00-</w:t>
            </w:r>
            <w:r w:rsidR="00461ADB">
              <w:rPr>
                <w:sz w:val="24"/>
                <w:szCs w:val="24"/>
              </w:rPr>
              <w:t>20</w:t>
            </w:r>
            <w:r w:rsidR="00461ADB" w:rsidRPr="006466BA">
              <w:rPr>
                <w:sz w:val="24"/>
                <w:szCs w:val="24"/>
              </w:rPr>
              <w:t>:00</w:t>
            </w:r>
          </w:p>
        </w:tc>
        <w:tc>
          <w:tcPr>
            <w:tcW w:w="1418" w:type="dxa"/>
            <w:vAlign w:val="center"/>
          </w:tcPr>
          <w:p w:rsidR="00461ADB" w:rsidRPr="006466BA" w:rsidRDefault="00274F6D" w:rsidP="00274F6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461ADB" w:rsidRPr="006466BA">
              <w:rPr>
                <w:sz w:val="24"/>
                <w:szCs w:val="24"/>
              </w:rPr>
              <w:t>8:00-</w:t>
            </w:r>
            <w:r w:rsidR="00461ADB">
              <w:rPr>
                <w:sz w:val="24"/>
                <w:szCs w:val="24"/>
              </w:rPr>
              <w:t>20</w:t>
            </w:r>
            <w:r w:rsidR="00461ADB" w:rsidRPr="006466BA">
              <w:rPr>
                <w:sz w:val="24"/>
                <w:szCs w:val="24"/>
              </w:rPr>
              <w:t>:00</w:t>
            </w:r>
          </w:p>
        </w:tc>
        <w:tc>
          <w:tcPr>
            <w:tcW w:w="1417" w:type="dxa"/>
            <w:vAlign w:val="center"/>
          </w:tcPr>
          <w:p w:rsidR="00461ADB" w:rsidRPr="006466BA" w:rsidRDefault="00274F6D" w:rsidP="00274F6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461ADB" w:rsidRPr="006466BA">
              <w:rPr>
                <w:sz w:val="24"/>
                <w:szCs w:val="24"/>
              </w:rPr>
              <w:t>8:00-</w:t>
            </w:r>
            <w:r w:rsidR="00461ADB">
              <w:rPr>
                <w:sz w:val="24"/>
                <w:szCs w:val="24"/>
              </w:rPr>
              <w:t>14</w:t>
            </w:r>
            <w:r w:rsidR="00461ADB" w:rsidRPr="006466BA">
              <w:rPr>
                <w:sz w:val="24"/>
                <w:szCs w:val="24"/>
              </w:rPr>
              <w:t>:00</w:t>
            </w:r>
          </w:p>
        </w:tc>
        <w:tc>
          <w:tcPr>
            <w:tcW w:w="1560" w:type="dxa"/>
            <w:vAlign w:val="center"/>
          </w:tcPr>
          <w:p w:rsidR="00461ADB" w:rsidRPr="006466BA" w:rsidRDefault="00461ADB" w:rsidP="00F76BE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466BA">
              <w:rPr>
                <w:sz w:val="24"/>
                <w:szCs w:val="24"/>
              </w:rPr>
              <w:t>Выходной</w:t>
            </w:r>
          </w:p>
        </w:tc>
      </w:tr>
      <w:tr w:rsidR="00461ADB" w:rsidRPr="006466BA" w:rsidTr="00F76BEA">
        <w:tc>
          <w:tcPr>
            <w:tcW w:w="15843" w:type="dxa"/>
            <w:gridSpan w:val="9"/>
            <w:vAlign w:val="center"/>
          </w:tcPr>
          <w:p w:rsidR="00461ADB" w:rsidRPr="006466BA" w:rsidRDefault="00461ADB" w:rsidP="00F76BE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6466BA">
              <w:rPr>
                <w:b/>
                <w:sz w:val="24"/>
                <w:szCs w:val="24"/>
              </w:rPr>
              <w:t xml:space="preserve">Отделение неотложной помощи </w:t>
            </w:r>
            <w:r>
              <w:rPr>
                <w:b/>
                <w:sz w:val="24"/>
                <w:szCs w:val="24"/>
              </w:rPr>
              <w:t xml:space="preserve">(адрес: </w:t>
            </w:r>
            <w:r w:rsidR="00EE3B5D">
              <w:rPr>
                <w:b/>
                <w:sz w:val="24"/>
                <w:szCs w:val="24"/>
              </w:rPr>
              <w:t xml:space="preserve">ул. </w:t>
            </w:r>
            <w:r w:rsidR="00EE3B5D" w:rsidRPr="006466BA">
              <w:rPr>
                <w:b/>
                <w:sz w:val="24"/>
                <w:szCs w:val="24"/>
              </w:rPr>
              <w:t xml:space="preserve">50 лет Пионерии, </w:t>
            </w:r>
            <w:r w:rsidR="00EE3B5D">
              <w:rPr>
                <w:b/>
                <w:sz w:val="24"/>
                <w:szCs w:val="24"/>
              </w:rPr>
              <w:t xml:space="preserve">д. </w:t>
            </w:r>
            <w:r w:rsidR="00EE3B5D" w:rsidRPr="006466BA">
              <w:rPr>
                <w:b/>
                <w:sz w:val="24"/>
                <w:szCs w:val="24"/>
              </w:rPr>
              <w:t>39</w:t>
            </w:r>
            <w:r>
              <w:rPr>
                <w:b/>
                <w:sz w:val="24"/>
                <w:szCs w:val="24"/>
              </w:rPr>
              <w:t>)</w:t>
            </w:r>
          </w:p>
        </w:tc>
      </w:tr>
      <w:tr w:rsidR="00461ADB" w:rsidRPr="006466BA" w:rsidTr="00EE3B5D">
        <w:tc>
          <w:tcPr>
            <w:tcW w:w="4316" w:type="dxa"/>
            <w:vAlign w:val="center"/>
          </w:tcPr>
          <w:p w:rsidR="00461ADB" w:rsidRPr="006466BA" w:rsidRDefault="00461ADB" w:rsidP="00F76BE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79" w:type="dxa"/>
            <w:vAlign w:val="center"/>
          </w:tcPr>
          <w:p w:rsidR="00461ADB" w:rsidRPr="006466BA" w:rsidRDefault="00461ADB" w:rsidP="00F76BE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6466BA">
              <w:rPr>
                <w:b/>
                <w:sz w:val="24"/>
                <w:szCs w:val="24"/>
              </w:rPr>
              <w:t>№ кабинета</w:t>
            </w:r>
          </w:p>
        </w:tc>
        <w:tc>
          <w:tcPr>
            <w:tcW w:w="1701" w:type="dxa"/>
            <w:vAlign w:val="center"/>
          </w:tcPr>
          <w:p w:rsidR="00461ADB" w:rsidRPr="006466BA" w:rsidRDefault="00461ADB" w:rsidP="00F76BE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6466BA">
              <w:rPr>
                <w:b/>
                <w:sz w:val="24"/>
                <w:szCs w:val="24"/>
              </w:rPr>
              <w:t>Понедельник</w:t>
            </w:r>
          </w:p>
        </w:tc>
        <w:tc>
          <w:tcPr>
            <w:tcW w:w="1417" w:type="dxa"/>
            <w:vAlign w:val="center"/>
          </w:tcPr>
          <w:p w:rsidR="00461ADB" w:rsidRPr="006466BA" w:rsidRDefault="00461ADB" w:rsidP="00F76BE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6466BA">
              <w:rPr>
                <w:b/>
                <w:sz w:val="24"/>
                <w:szCs w:val="24"/>
              </w:rPr>
              <w:t>Вторник</w:t>
            </w:r>
          </w:p>
        </w:tc>
        <w:tc>
          <w:tcPr>
            <w:tcW w:w="1418" w:type="dxa"/>
            <w:vAlign w:val="center"/>
          </w:tcPr>
          <w:p w:rsidR="00461ADB" w:rsidRPr="006466BA" w:rsidRDefault="00461ADB" w:rsidP="00F76BE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6466BA">
              <w:rPr>
                <w:b/>
                <w:sz w:val="24"/>
                <w:szCs w:val="24"/>
              </w:rPr>
              <w:t>Среда</w:t>
            </w:r>
          </w:p>
        </w:tc>
        <w:tc>
          <w:tcPr>
            <w:tcW w:w="1417" w:type="dxa"/>
            <w:vAlign w:val="center"/>
          </w:tcPr>
          <w:p w:rsidR="00461ADB" w:rsidRPr="006466BA" w:rsidRDefault="00461ADB" w:rsidP="00F76BE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6466BA">
              <w:rPr>
                <w:b/>
                <w:sz w:val="24"/>
                <w:szCs w:val="24"/>
              </w:rPr>
              <w:t>Четверг</w:t>
            </w:r>
          </w:p>
        </w:tc>
        <w:tc>
          <w:tcPr>
            <w:tcW w:w="1418" w:type="dxa"/>
            <w:vAlign w:val="center"/>
          </w:tcPr>
          <w:p w:rsidR="00461ADB" w:rsidRPr="006466BA" w:rsidRDefault="00461ADB" w:rsidP="00F76BE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6466BA">
              <w:rPr>
                <w:b/>
                <w:sz w:val="24"/>
                <w:szCs w:val="24"/>
              </w:rPr>
              <w:t>Пятница</w:t>
            </w:r>
          </w:p>
        </w:tc>
        <w:tc>
          <w:tcPr>
            <w:tcW w:w="1417" w:type="dxa"/>
            <w:vAlign w:val="center"/>
          </w:tcPr>
          <w:p w:rsidR="00461ADB" w:rsidRPr="006466BA" w:rsidRDefault="00461ADB" w:rsidP="00F76BE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6466BA">
              <w:rPr>
                <w:b/>
                <w:sz w:val="24"/>
                <w:szCs w:val="24"/>
              </w:rPr>
              <w:t>Суббота</w:t>
            </w:r>
          </w:p>
        </w:tc>
        <w:tc>
          <w:tcPr>
            <w:tcW w:w="1560" w:type="dxa"/>
            <w:vAlign w:val="center"/>
          </w:tcPr>
          <w:p w:rsidR="00461ADB" w:rsidRPr="006466BA" w:rsidRDefault="00461ADB" w:rsidP="00F76BE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6466BA">
              <w:rPr>
                <w:b/>
                <w:sz w:val="24"/>
                <w:szCs w:val="24"/>
              </w:rPr>
              <w:t>Воскресенье</w:t>
            </w:r>
          </w:p>
        </w:tc>
      </w:tr>
      <w:tr w:rsidR="00461ADB" w:rsidRPr="006466BA" w:rsidTr="00E31DD4">
        <w:tc>
          <w:tcPr>
            <w:tcW w:w="4316" w:type="dxa"/>
            <w:vAlign w:val="center"/>
          </w:tcPr>
          <w:p w:rsidR="00461ADB" w:rsidRPr="001B5B15" w:rsidRDefault="00461ADB" w:rsidP="00E31DD4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1B5B15">
              <w:rPr>
                <w:b/>
                <w:sz w:val="24"/>
                <w:szCs w:val="24"/>
              </w:rPr>
              <w:t>Кабинет неотложной помощи</w:t>
            </w:r>
          </w:p>
        </w:tc>
        <w:tc>
          <w:tcPr>
            <w:tcW w:w="1179" w:type="dxa"/>
            <w:vAlign w:val="center"/>
          </w:tcPr>
          <w:p w:rsidR="00461ADB" w:rsidRPr="006466BA" w:rsidRDefault="00461ADB" w:rsidP="00F76BE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466BA">
              <w:rPr>
                <w:sz w:val="24"/>
                <w:szCs w:val="24"/>
              </w:rPr>
              <w:t>19</w:t>
            </w:r>
          </w:p>
        </w:tc>
        <w:tc>
          <w:tcPr>
            <w:tcW w:w="1701" w:type="dxa"/>
            <w:vAlign w:val="center"/>
          </w:tcPr>
          <w:p w:rsidR="00461ADB" w:rsidRPr="006466BA" w:rsidRDefault="00461ADB" w:rsidP="00274F6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  <w:r w:rsidRPr="006466BA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6466BA">
              <w:rPr>
                <w:sz w:val="24"/>
                <w:szCs w:val="24"/>
              </w:rPr>
              <w:t>0-</w:t>
            </w:r>
            <w:r>
              <w:rPr>
                <w:sz w:val="24"/>
                <w:szCs w:val="24"/>
              </w:rPr>
              <w:t>20</w:t>
            </w:r>
            <w:r w:rsidRPr="006466BA">
              <w:rPr>
                <w:sz w:val="24"/>
                <w:szCs w:val="24"/>
              </w:rPr>
              <w:t>:00</w:t>
            </w:r>
          </w:p>
        </w:tc>
        <w:tc>
          <w:tcPr>
            <w:tcW w:w="1417" w:type="dxa"/>
            <w:vAlign w:val="center"/>
          </w:tcPr>
          <w:p w:rsidR="00461ADB" w:rsidRPr="006466BA" w:rsidRDefault="00461ADB" w:rsidP="00274F6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  <w:r w:rsidRPr="006466BA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6466BA">
              <w:rPr>
                <w:sz w:val="24"/>
                <w:szCs w:val="24"/>
              </w:rPr>
              <w:t>0-</w:t>
            </w:r>
            <w:r>
              <w:rPr>
                <w:sz w:val="24"/>
                <w:szCs w:val="24"/>
              </w:rPr>
              <w:t>20</w:t>
            </w:r>
            <w:r w:rsidRPr="006466BA">
              <w:rPr>
                <w:sz w:val="24"/>
                <w:szCs w:val="24"/>
              </w:rPr>
              <w:t>:00</w:t>
            </w:r>
          </w:p>
        </w:tc>
        <w:tc>
          <w:tcPr>
            <w:tcW w:w="1418" w:type="dxa"/>
            <w:vAlign w:val="center"/>
          </w:tcPr>
          <w:p w:rsidR="00461ADB" w:rsidRPr="006466BA" w:rsidRDefault="00461ADB" w:rsidP="00274F6D">
            <w:pPr>
              <w:spacing w:after="0" w:line="240" w:lineRule="auto"/>
              <w:jc w:val="center"/>
            </w:pPr>
            <w:r>
              <w:rPr>
                <w:sz w:val="24"/>
                <w:szCs w:val="24"/>
              </w:rPr>
              <w:t>08</w:t>
            </w:r>
            <w:r w:rsidRPr="006466BA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6466BA">
              <w:rPr>
                <w:sz w:val="24"/>
                <w:szCs w:val="24"/>
              </w:rPr>
              <w:t>0-</w:t>
            </w:r>
            <w:r>
              <w:rPr>
                <w:sz w:val="24"/>
                <w:szCs w:val="24"/>
              </w:rPr>
              <w:t>20</w:t>
            </w:r>
            <w:r w:rsidRPr="006466BA">
              <w:rPr>
                <w:sz w:val="24"/>
                <w:szCs w:val="24"/>
              </w:rPr>
              <w:t>:00</w:t>
            </w:r>
          </w:p>
        </w:tc>
        <w:tc>
          <w:tcPr>
            <w:tcW w:w="1417" w:type="dxa"/>
            <w:vAlign w:val="center"/>
          </w:tcPr>
          <w:p w:rsidR="00461ADB" w:rsidRPr="006466BA" w:rsidRDefault="00461ADB" w:rsidP="00274F6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  <w:r w:rsidRPr="006466BA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6466BA">
              <w:rPr>
                <w:sz w:val="24"/>
                <w:szCs w:val="24"/>
              </w:rPr>
              <w:t>0-</w:t>
            </w:r>
            <w:r>
              <w:rPr>
                <w:sz w:val="24"/>
                <w:szCs w:val="24"/>
              </w:rPr>
              <w:t>20</w:t>
            </w:r>
            <w:r w:rsidRPr="006466BA">
              <w:rPr>
                <w:sz w:val="24"/>
                <w:szCs w:val="24"/>
              </w:rPr>
              <w:t>:00</w:t>
            </w:r>
          </w:p>
        </w:tc>
        <w:tc>
          <w:tcPr>
            <w:tcW w:w="1418" w:type="dxa"/>
            <w:vAlign w:val="center"/>
          </w:tcPr>
          <w:p w:rsidR="00461ADB" w:rsidRPr="006466BA" w:rsidRDefault="00461ADB" w:rsidP="00274F6D">
            <w:pPr>
              <w:spacing w:after="0" w:line="240" w:lineRule="auto"/>
              <w:jc w:val="center"/>
            </w:pPr>
            <w:r>
              <w:rPr>
                <w:sz w:val="24"/>
                <w:szCs w:val="24"/>
              </w:rPr>
              <w:t>08</w:t>
            </w:r>
            <w:r w:rsidRPr="006466BA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6466BA">
              <w:rPr>
                <w:sz w:val="24"/>
                <w:szCs w:val="24"/>
              </w:rPr>
              <w:t>0-</w:t>
            </w:r>
            <w:r>
              <w:rPr>
                <w:sz w:val="24"/>
                <w:szCs w:val="24"/>
              </w:rPr>
              <w:t>20</w:t>
            </w:r>
            <w:r w:rsidRPr="006466BA">
              <w:rPr>
                <w:sz w:val="24"/>
                <w:szCs w:val="24"/>
              </w:rPr>
              <w:t>:00</w:t>
            </w:r>
          </w:p>
        </w:tc>
        <w:tc>
          <w:tcPr>
            <w:tcW w:w="1417" w:type="dxa"/>
            <w:vAlign w:val="center"/>
          </w:tcPr>
          <w:p w:rsidR="00461ADB" w:rsidRPr="006466BA" w:rsidRDefault="00274F6D" w:rsidP="00274F6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461ADB" w:rsidRPr="006466BA">
              <w:rPr>
                <w:sz w:val="24"/>
                <w:szCs w:val="24"/>
              </w:rPr>
              <w:t>8:00-</w:t>
            </w:r>
            <w:r w:rsidR="00461ADB">
              <w:rPr>
                <w:sz w:val="24"/>
                <w:szCs w:val="24"/>
              </w:rPr>
              <w:t>14</w:t>
            </w:r>
            <w:r w:rsidR="00461ADB" w:rsidRPr="006466BA">
              <w:rPr>
                <w:sz w:val="24"/>
                <w:szCs w:val="24"/>
              </w:rPr>
              <w:t>:00</w:t>
            </w:r>
          </w:p>
        </w:tc>
        <w:tc>
          <w:tcPr>
            <w:tcW w:w="1560" w:type="dxa"/>
            <w:vAlign w:val="center"/>
          </w:tcPr>
          <w:p w:rsidR="00461ADB" w:rsidRPr="006466BA" w:rsidRDefault="00461ADB" w:rsidP="00F76BE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466BA">
              <w:rPr>
                <w:sz w:val="24"/>
                <w:szCs w:val="24"/>
              </w:rPr>
              <w:t>Выходной</w:t>
            </w:r>
          </w:p>
        </w:tc>
      </w:tr>
    </w:tbl>
    <w:p w:rsidR="00274F6D" w:rsidRDefault="00274F6D" w:rsidP="00274F6D">
      <w:pPr>
        <w:spacing w:after="0" w:line="240" w:lineRule="auto"/>
        <w:jc w:val="center"/>
        <w:rPr>
          <w:b/>
          <w:sz w:val="24"/>
          <w:szCs w:val="24"/>
        </w:rPr>
        <w:sectPr w:rsidR="00274F6D" w:rsidSect="00F76BEA">
          <w:pgSz w:w="16838" w:h="11906" w:orient="landscape"/>
          <w:pgMar w:top="567" w:right="567" w:bottom="567" w:left="567" w:header="709" w:footer="709" w:gutter="0"/>
          <w:cols w:space="708"/>
          <w:docGrid w:linePitch="360"/>
        </w:sectPr>
      </w:pPr>
    </w:p>
    <w:tbl>
      <w:tblPr>
        <w:tblW w:w="158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316"/>
        <w:gridCol w:w="1179"/>
        <w:gridCol w:w="1701"/>
        <w:gridCol w:w="1417"/>
        <w:gridCol w:w="1418"/>
        <w:gridCol w:w="1417"/>
        <w:gridCol w:w="1418"/>
        <w:gridCol w:w="1417"/>
        <w:gridCol w:w="1560"/>
      </w:tblGrid>
      <w:tr w:rsidR="00461ADB" w:rsidRPr="006466BA" w:rsidTr="00F76BEA">
        <w:tc>
          <w:tcPr>
            <w:tcW w:w="15843" w:type="dxa"/>
            <w:gridSpan w:val="9"/>
            <w:vAlign w:val="center"/>
          </w:tcPr>
          <w:p w:rsidR="00461ADB" w:rsidRPr="006466BA" w:rsidRDefault="00461ADB" w:rsidP="00274F6D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6466BA">
              <w:rPr>
                <w:b/>
                <w:sz w:val="24"/>
                <w:szCs w:val="24"/>
              </w:rPr>
              <w:lastRenderedPageBreak/>
              <w:t xml:space="preserve">Поликлиника №2 (адрес: </w:t>
            </w:r>
            <w:r w:rsidR="00274F6D">
              <w:rPr>
                <w:b/>
                <w:sz w:val="24"/>
                <w:szCs w:val="24"/>
              </w:rPr>
              <w:t>п</w:t>
            </w:r>
            <w:r w:rsidRPr="006466BA">
              <w:rPr>
                <w:b/>
                <w:sz w:val="24"/>
                <w:szCs w:val="24"/>
              </w:rPr>
              <w:t>роезд 8</w:t>
            </w:r>
            <w:r w:rsidR="00274F6D">
              <w:rPr>
                <w:b/>
                <w:sz w:val="24"/>
                <w:szCs w:val="24"/>
              </w:rPr>
              <w:t>-й</w:t>
            </w:r>
            <w:r w:rsidRPr="006466BA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6466BA">
              <w:rPr>
                <w:b/>
                <w:sz w:val="24"/>
                <w:szCs w:val="24"/>
              </w:rPr>
              <w:t>Подлесный</w:t>
            </w:r>
            <w:proofErr w:type="spellEnd"/>
            <w:r w:rsidRPr="006466BA">
              <w:rPr>
                <w:b/>
                <w:sz w:val="24"/>
                <w:szCs w:val="24"/>
              </w:rPr>
              <w:t>,</w:t>
            </w:r>
            <w:r w:rsidR="00274F6D">
              <w:rPr>
                <w:b/>
                <w:sz w:val="24"/>
                <w:szCs w:val="24"/>
              </w:rPr>
              <w:t xml:space="preserve"> д. </w:t>
            </w:r>
            <w:r w:rsidRPr="006466BA">
              <w:rPr>
                <w:b/>
                <w:sz w:val="24"/>
                <w:szCs w:val="24"/>
              </w:rPr>
              <w:t>11)</w:t>
            </w:r>
          </w:p>
        </w:tc>
      </w:tr>
      <w:tr w:rsidR="00461ADB" w:rsidRPr="006466BA" w:rsidTr="00F9433A">
        <w:tc>
          <w:tcPr>
            <w:tcW w:w="4316" w:type="dxa"/>
            <w:vAlign w:val="center"/>
          </w:tcPr>
          <w:p w:rsidR="00461ADB" w:rsidRPr="006466BA" w:rsidRDefault="00461ADB" w:rsidP="00F76BE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6466BA">
              <w:rPr>
                <w:b/>
                <w:sz w:val="24"/>
                <w:szCs w:val="24"/>
              </w:rPr>
              <w:t>Врач</w:t>
            </w:r>
          </w:p>
        </w:tc>
        <w:tc>
          <w:tcPr>
            <w:tcW w:w="1179" w:type="dxa"/>
            <w:vAlign w:val="center"/>
          </w:tcPr>
          <w:p w:rsidR="00461ADB" w:rsidRPr="006466BA" w:rsidRDefault="00461ADB" w:rsidP="00F76BE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6466BA">
              <w:rPr>
                <w:b/>
                <w:sz w:val="24"/>
                <w:szCs w:val="24"/>
              </w:rPr>
              <w:t>№ кабинета</w:t>
            </w:r>
          </w:p>
        </w:tc>
        <w:tc>
          <w:tcPr>
            <w:tcW w:w="1701" w:type="dxa"/>
            <w:vAlign w:val="center"/>
          </w:tcPr>
          <w:p w:rsidR="00461ADB" w:rsidRPr="006466BA" w:rsidRDefault="00461ADB" w:rsidP="00F76BE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6466BA">
              <w:rPr>
                <w:b/>
                <w:sz w:val="24"/>
                <w:szCs w:val="24"/>
              </w:rPr>
              <w:t>Понедельник</w:t>
            </w:r>
          </w:p>
        </w:tc>
        <w:tc>
          <w:tcPr>
            <w:tcW w:w="1417" w:type="dxa"/>
            <w:vAlign w:val="center"/>
          </w:tcPr>
          <w:p w:rsidR="00461ADB" w:rsidRPr="006466BA" w:rsidRDefault="00461ADB" w:rsidP="00F76BE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6466BA">
              <w:rPr>
                <w:b/>
                <w:sz w:val="24"/>
                <w:szCs w:val="24"/>
              </w:rPr>
              <w:t>Вторник</w:t>
            </w:r>
          </w:p>
        </w:tc>
        <w:tc>
          <w:tcPr>
            <w:tcW w:w="1418" w:type="dxa"/>
            <w:vAlign w:val="center"/>
          </w:tcPr>
          <w:p w:rsidR="00461ADB" w:rsidRPr="006466BA" w:rsidRDefault="00461ADB" w:rsidP="00F76BE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6466BA">
              <w:rPr>
                <w:b/>
                <w:sz w:val="24"/>
                <w:szCs w:val="24"/>
              </w:rPr>
              <w:t>Среда</w:t>
            </w:r>
          </w:p>
        </w:tc>
        <w:tc>
          <w:tcPr>
            <w:tcW w:w="1417" w:type="dxa"/>
            <w:vAlign w:val="center"/>
          </w:tcPr>
          <w:p w:rsidR="00461ADB" w:rsidRPr="006466BA" w:rsidRDefault="00461ADB" w:rsidP="00F76BE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6466BA">
              <w:rPr>
                <w:b/>
                <w:sz w:val="24"/>
                <w:szCs w:val="24"/>
              </w:rPr>
              <w:t>Четверг</w:t>
            </w:r>
          </w:p>
        </w:tc>
        <w:tc>
          <w:tcPr>
            <w:tcW w:w="1418" w:type="dxa"/>
            <w:vAlign w:val="center"/>
          </w:tcPr>
          <w:p w:rsidR="00461ADB" w:rsidRPr="006466BA" w:rsidRDefault="00461ADB" w:rsidP="00F76BE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6466BA">
              <w:rPr>
                <w:b/>
                <w:sz w:val="24"/>
                <w:szCs w:val="24"/>
              </w:rPr>
              <w:t>Пятница</w:t>
            </w:r>
          </w:p>
        </w:tc>
        <w:tc>
          <w:tcPr>
            <w:tcW w:w="1417" w:type="dxa"/>
            <w:vAlign w:val="center"/>
          </w:tcPr>
          <w:p w:rsidR="00461ADB" w:rsidRPr="006466BA" w:rsidRDefault="00461ADB" w:rsidP="00F76BE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6466BA">
              <w:rPr>
                <w:b/>
                <w:sz w:val="24"/>
                <w:szCs w:val="24"/>
              </w:rPr>
              <w:t>Суббота</w:t>
            </w:r>
          </w:p>
        </w:tc>
        <w:tc>
          <w:tcPr>
            <w:tcW w:w="1560" w:type="dxa"/>
            <w:vAlign w:val="center"/>
          </w:tcPr>
          <w:p w:rsidR="00461ADB" w:rsidRPr="006466BA" w:rsidRDefault="00461ADB" w:rsidP="00F76BE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6466BA">
              <w:rPr>
                <w:b/>
                <w:sz w:val="24"/>
                <w:szCs w:val="24"/>
              </w:rPr>
              <w:t>Воскресенье</w:t>
            </w:r>
          </w:p>
        </w:tc>
      </w:tr>
      <w:tr w:rsidR="008D56C8" w:rsidRPr="006466BA" w:rsidTr="00E31DD4">
        <w:tc>
          <w:tcPr>
            <w:tcW w:w="4316" w:type="dxa"/>
            <w:vAlign w:val="center"/>
          </w:tcPr>
          <w:p w:rsidR="00E31DD4" w:rsidRDefault="008D56C8" w:rsidP="00E31DD4">
            <w:pPr>
              <w:spacing w:after="0" w:line="240" w:lineRule="auto"/>
              <w:rPr>
                <w:sz w:val="24"/>
                <w:szCs w:val="24"/>
              </w:rPr>
            </w:pPr>
            <w:r w:rsidRPr="006466BA">
              <w:rPr>
                <w:b/>
                <w:sz w:val="24"/>
                <w:szCs w:val="24"/>
              </w:rPr>
              <w:t>Врач невролог</w:t>
            </w:r>
          </w:p>
          <w:p w:rsidR="008D56C8" w:rsidRPr="006466BA" w:rsidRDefault="008D56C8" w:rsidP="00E31DD4">
            <w:pPr>
              <w:spacing w:after="0" w:line="240" w:lineRule="auto"/>
              <w:rPr>
                <w:sz w:val="24"/>
                <w:szCs w:val="24"/>
              </w:rPr>
            </w:pPr>
            <w:r w:rsidRPr="006466BA">
              <w:rPr>
                <w:sz w:val="24"/>
                <w:szCs w:val="24"/>
              </w:rPr>
              <w:t>Усманова Д.В.</w:t>
            </w:r>
          </w:p>
        </w:tc>
        <w:tc>
          <w:tcPr>
            <w:tcW w:w="1179" w:type="dxa"/>
            <w:vAlign w:val="center"/>
          </w:tcPr>
          <w:p w:rsidR="008D56C8" w:rsidRPr="006466BA" w:rsidRDefault="008D56C8" w:rsidP="00F76BE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701" w:type="dxa"/>
            <w:vAlign w:val="center"/>
          </w:tcPr>
          <w:p w:rsidR="008D56C8" w:rsidRPr="005E774A" w:rsidRDefault="008D56C8" w:rsidP="00F76BE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ОТПУСК</w:t>
            </w:r>
          </w:p>
        </w:tc>
        <w:tc>
          <w:tcPr>
            <w:tcW w:w="1417" w:type="dxa"/>
            <w:vAlign w:val="center"/>
          </w:tcPr>
          <w:p w:rsidR="008D56C8" w:rsidRPr="006466BA" w:rsidRDefault="008D56C8" w:rsidP="00F76BE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ОТПУСК</w:t>
            </w:r>
          </w:p>
        </w:tc>
        <w:tc>
          <w:tcPr>
            <w:tcW w:w="1418" w:type="dxa"/>
            <w:vAlign w:val="center"/>
          </w:tcPr>
          <w:p w:rsidR="008D56C8" w:rsidRPr="006466BA" w:rsidRDefault="008D56C8" w:rsidP="00F76BE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ОТПУСК</w:t>
            </w:r>
          </w:p>
        </w:tc>
        <w:tc>
          <w:tcPr>
            <w:tcW w:w="1417" w:type="dxa"/>
            <w:vAlign w:val="center"/>
          </w:tcPr>
          <w:p w:rsidR="008D56C8" w:rsidRPr="006466BA" w:rsidRDefault="008D56C8" w:rsidP="00F76BE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ОТПУСК</w:t>
            </w:r>
          </w:p>
        </w:tc>
        <w:tc>
          <w:tcPr>
            <w:tcW w:w="1418" w:type="dxa"/>
            <w:vAlign w:val="center"/>
          </w:tcPr>
          <w:p w:rsidR="008D56C8" w:rsidRPr="006466BA" w:rsidRDefault="008D56C8" w:rsidP="00F76BE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ОТПУСК</w:t>
            </w:r>
          </w:p>
        </w:tc>
        <w:tc>
          <w:tcPr>
            <w:tcW w:w="1417" w:type="dxa"/>
            <w:vAlign w:val="center"/>
          </w:tcPr>
          <w:p w:rsidR="008D56C8" w:rsidRPr="006466BA" w:rsidRDefault="008D56C8" w:rsidP="00F76BE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466BA">
              <w:rPr>
                <w:sz w:val="24"/>
                <w:szCs w:val="24"/>
              </w:rPr>
              <w:t>Выходной</w:t>
            </w:r>
          </w:p>
        </w:tc>
        <w:tc>
          <w:tcPr>
            <w:tcW w:w="1560" w:type="dxa"/>
            <w:vAlign w:val="center"/>
          </w:tcPr>
          <w:p w:rsidR="008D56C8" w:rsidRPr="006466BA" w:rsidRDefault="008D56C8" w:rsidP="00F76BE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466BA">
              <w:rPr>
                <w:sz w:val="24"/>
                <w:szCs w:val="24"/>
              </w:rPr>
              <w:t>Выходной</w:t>
            </w:r>
          </w:p>
        </w:tc>
      </w:tr>
      <w:tr w:rsidR="000355A9" w:rsidRPr="006466BA" w:rsidTr="00E31DD4">
        <w:tc>
          <w:tcPr>
            <w:tcW w:w="4316" w:type="dxa"/>
            <w:vAlign w:val="center"/>
          </w:tcPr>
          <w:p w:rsidR="00E31DD4" w:rsidRDefault="000355A9" w:rsidP="00E31DD4">
            <w:pPr>
              <w:spacing w:after="0" w:line="240" w:lineRule="auto"/>
              <w:rPr>
                <w:sz w:val="24"/>
                <w:szCs w:val="24"/>
              </w:rPr>
            </w:pPr>
            <w:r w:rsidRPr="00243DC8">
              <w:rPr>
                <w:b/>
                <w:sz w:val="24"/>
                <w:szCs w:val="24"/>
              </w:rPr>
              <w:t>Врач офтальмолог</w:t>
            </w:r>
          </w:p>
          <w:p w:rsidR="000355A9" w:rsidRPr="006466BA" w:rsidRDefault="000355A9" w:rsidP="00E31DD4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Токарева Е.А.</w:t>
            </w:r>
          </w:p>
        </w:tc>
        <w:tc>
          <w:tcPr>
            <w:tcW w:w="1179" w:type="dxa"/>
            <w:vAlign w:val="center"/>
          </w:tcPr>
          <w:p w:rsidR="000355A9" w:rsidRPr="006466BA" w:rsidRDefault="000355A9" w:rsidP="00F76BE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701" w:type="dxa"/>
            <w:vAlign w:val="center"/>
          </w:tcPr>
          <w:p w:rsidR="000355A9" w:rsidRPr="006466BA" w:rsidRDefault="000355A9" w:rsidP="00F76BE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08:00-14:00</w:t>
            </w:r>
          </w:p>
        </w:tc>
        <w:tc>
          <w:tcPr>
            <w:tcW w:w="1417" w:type="dxa"/>
            <w:vAlign w:val="center"/>
          </w:tcPr>
          <w:p w:rsidR="000355A9" w:rsidRPr="009A5281" w:rsidRDefault="000355A9" w:rsidP="00F76BE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A5281">
              <w:rPr>
                <w:sz w:val="24"/>
                <w:szCs w:val="24"/>
              </w:rPr>
              <w:t>08:00</w:t>
            </w:r>
            <w:r>
              <w:rPr>
                <w:sz w:val="24"/>
                <w:szCs w:val="24"/>
              </w:rPr>
              <w:t>-14:00</w:t>
            </w:r>
          </w:p>
        </w:tc>
        <w:tc>
          <w:tcPr>
            <w:tcW w:w="1418" w:type="dxa"/>
            <w:vAlign w:val="center"/>
          </w:tcPr>
          <w:p w:rsidR="000355A9" w:rsidRDefault="000355A9" w:rsidP="00F76BEA">
            <w:pPr>
              <w:spacing w:after="0" w:line="240" w:lineRule="auto"/>
              <w:jc w:val="center"/>
            </w:pPr>
            <w:r>
              <w:rPr>
                <w:sz w:val="24"/>
                <w:szCs w:val="24"/>
              </w:rPr>
              <w:t>08:00-</w:t>
            </w:r>
            <w:r w:rsidRPr="009A5281">
              <w:rPr>
                <w:sz w:val="24"/>
                <w:szCs w:val="24"/>
              </w:rPr>
              <w:t>14:00</w:t>
            </w:r>
          </w:p>
        </w:tc>
        <w:tc>
          <w:tcPr>
            <w:tcW w:w="1417" w:type="dxa"/>
            <w:vAlign w:val="center"/>
          </w:tcPr>
          <w:p w:rsidR="000355A9" w:rsidRPr="009A5281" w:rsidRDefault="000355A9" w:rsidP="00F76BE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14:00-20:00</w:t>
            </w:r>
          </w:p>
        </w:tc>
        <w:tc>
          <w:tcPr>
            <w:tcW w:w="1418" w:type="dxa"/>
            <w:vAlign w:val="center"/>
          </w:tcPr>
          <w:p w:rsidR="000355A9" w:rsidRDefault="000355A9" w:rsidP="00F76BEA">
            <w:pPr>
              <w:spacing w:after="0" w:line="240" w:lineRule="auto"/>
              <w:jc w:val="center"/>
            </w:pPr>
            <w:r>
              <w:rPr>
                <w:sz w:val="24"/>
                <w:szCs w:val="24"/>
              </w:rPr>
              <w:t>08:00-</w:t>
            </w:r>
            <w:r w:rsidRPr="009A5281">
              <w:rPr>
                <w:sz w:val="24"/>
                <w:szCs w:val="24"/>
              </w:rPr>
              <w:t>14:00</w:t>
            </w:r>
          </w:p>
        </w:tc>
        <w:tc>
          <w:tcPr>
            <w:tcW w:w="1417" w:type="dxa"/>
            <w:vAlign w:val="center"/>
          </w:tcPr>
          <w:p w:rsidR="000355A9" w:rsidRPr="006466BA" w:rsidRDefault="000355A9" w:rsidP="00F76BE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466BA">
              <w:rPr>
                <w:sz w:val="24"/>
                <w:szCs w:val="24"/>
              </w:rPr>
              <w:t>Выходной</w:t>
            </w:r>
          </w:p>
        </w:tc>
        <w:tc>
          <w:tcPr>
            <w:tcW w:w="1560" w:type="dxa"/>
            <w:vAlign w:val="center"/>
          </w:tcPr>
          <w:p w:rsidR="000355A9" w:rsidRPr="006466BA" w:rsidRDefault="000355A9" w:rsidP="00F76BE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466BA">
              <w:rPr>
                <w:sz w:val="24"/>
                <w:szCs w:val="24"/>
              </w:rPr>
              <w:t>Выходной</w:t>
            </w:r>
          </w:p>
        </w:tc>
      </w:tr>
      <w:tr w:rsidR="00C01E84" w:rsidRPr="006466BA" w:rsidTr="00E31DD4">
        <w:tc>
          <w:tcPr>
            <w:tcW w:w="4316" w:type="dxa"/>
            <w:vAlign w:val="center"/>
          </w:tcPr>
          <w:p w:rsidR="00E31DD4" w:rsidRDefault="00C01E84" w:rsidP="00E31DD4">
            <w:pPr>
              <w:spacing w:after="0" w:line="240" w:lineRule="auto"/>
              <w:rPr>
                <w:sz w:val="24"/>
                <w:szCs w:val="24"/>
              </w:rPr>
            </w:pPr>
            <w:r w:rsidRPr="00243DC8">
              <w:rPr>
                <w:b/>
                <w:sz w:val="24"/>
                <w:szCs w:val="24"/>
              </w:rPr>
              <w:t>Врач офтальмолог</w:t>
            </w:r>
          </w:p>
          <w:p w:rsidR="00C01E84" w:rsidRPr="00243DC8" w:rsidRDefault="00C01E84" w:rsidP="00E31DD4">
            <w:pPr>
              <w:spacing w:after="0" w:line="240" w:lineRule="auto"/>
              <w:rPr>
                <w:b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Гребенкина</w:t>
            </w:r>
            <w:proofErr w:type="spellEnd"/>
            <w:r>
              <w:rPr>
                <w:sz w:val="24"/>
                <w:szCs w:val="24"/>
              </w:rPr>
              <w:t xml:space="preserve"> Н.В.</w:t>
            </w:r>
          </w:p>
        </w:tc>
        <w:tc>
          <w:tcPr>
            <w:tcW w:w="1179" w:type="dxa"/>
            <w:vAlign w:val="center"/>
          </w:tcPr>
          <w:p w:rsidR="00C01E84" w:rsidRPr="00243DC8" w:rsidRDefault="00C01E84" w:rsidP="00F76BE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701" w:type="dxa"/>
            <w:vAlign w:val="center"/>
          </w:tcPr>
          <w:p w:rsidR="00C01E84" w:rsidRPr="006466BA" w:rsidRDefault="00C01E84" w:rsidP="00E31DD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14</w:t>
            </w:r>
            <w:r>
              <w:rPr>
                <w:sz w:val="24"/>
                <w:szCs w:val="24"/>
              </w:rPr>
              <w:t>:00</w:t>
            </w:r>
            <w:r w:rsidR="00E31DD4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  <w:lang w:val="en-US"/>
              </w:rPr>
              <w:t>20</w:t>
            </w:r>
            <w:r>
              <w:rPr>
                <w:sz w:val="24"/>
                <w:szCs w:val="24"/>
              </w:rPr>
              <w:t>:00</w:t>
            </w:r>
          </w:p>
        </w:tc>
        <w:tc>
          <w:tcPr>
            <w:tcW w:w="1417" w:type="dxa"/>
            <w:vAlign w:val="center"/>
          </w:tcPr>
          <w:p w:rsidR="00C01E84" w:rsidRPr="006466BA" w:rsidRDefault="00E31DD4" w:rsidP="00E31DD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C01E84">
              <w:rPr>
                <w:sz w:val="24"/>
                <w:szCs w:val="24"/>
              </w:rPr>
              <w:t>8:00</w:t>
            </w:r>
            <w:r>
              <w:rPr>
                <w:sz w:val="24"/>
                <w:szCs w:val="24"/>
              </w:rPr>
              <w:t>-</w:t>
            </w:r>
            <w:r w:rsidR="00C01E84">
              <w:rPr>
                <w:sz w:val="24"/>
                <w:szCs w:val="24"/>
              </w:rPr>
              <w:t>14:00</w:t>
            </w:r>
          </w:p>
        </w:tc>
        <w:tc>
          <w:tcPr>
            <w:tcW w:w="1418" w:type="dxa"/>
            <w:vAlign w:val="center"/>
          </w:tcPr>
          <w:p w:rsidR="00C01E84" w:rsidRPr="006466BA" w:rsidRDefault="00C01E84" w:rsidP="00F76BE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ОТПУСК</w:t>
            </w:r>
          </w:p>
        </w:tc>
        <w:tc>
          <w:tcPr>
            <w:tcW w:w="1417" w:type="dxa"/>
            <w:vAlign w:val="center"/>
          </w:tcPr>
          <w:p w:rsidR="00C01E84" w:rsidRPr="006466BA" w:rsidRDefault="00C01E84" w:rsidP="00F76BE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ОТПУСК</w:t>
            </w:r>
          </w:p>
        </w:tc>
        <w:tc>
          <w:tcPr>
            <w:tcW w:w="1418" w:type="dxa"/>
            <w:vAlign w:val="center"/>
          </w:tcPr>
          <w:p w:rsidR="00C01E84" w:rsidRPr="006466BA" w:rsidRDefault="00C01E84" w:rsidP="00F76BE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ОТПУСК</w:t>
            </w:r>
          </w:p>
        </w:tc>
        <w:tc>
          <w:tcPr>
            <w:tcW w:w="1417" w:type="dxa"/>
            <w:vAlign w:val="center"/>
          </w:tcPr>
          <w:p w:rsidR="00C01E84" w:rsidRPr="006466BA" w:rsidRDefault="00C01E84" w:rsidP="00F76BE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466BA">
              <w:rPr>
                <w:sz w:val="24"/>
                <w:szCs w:val="24"/>
              </w:rPr>
              <w:t>Выходной</w:t>
            </w:r>
          </w:p>
        </w:tc>
        <w:tc>
          <w:tcPr>
            <w:tcW w:w="1560" w:type="dxa"/>
            <w:vAlign w:val="center"/>
          </w:tcPr>
          <w:p w:rsidR="00C01E84" w:rsidRPr="006466BA" w:rsidRDefault="00C01E84" w:rsidP="00F76BE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466BA">
              <w:rPr>
                <w:sz w:val="24"/>
                <w:szCs w:val="24"/>
              </w:rPr>
              <w:t>Выходной</w:t>
            </w:r>
          </w:p>
        </w:tc>
      </w:tr>
      <w:tr w:rsidR="00461ADB" w:rsidRPr="006466BA" w:rsidTr="00E31DD4">
        <w:tc>
          <w:tcPr>
            <w:tcW w:w="4316" w:type="dxa"/>
            <w:vAlign w:val="center"/>
          </w:tcPr>
          <w:p w:rsidR="00E31DD4" w:rsidRDefault="00461ADB" w:rsidP="00E31DD4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243DC8">
              <w:rPr>
                <w:b/>
                <w:sz w:val="24"/>
                <w:szCs w:val="24"/>
              </w:rPr>
              <w:t>Врач оториноларинголог</w:t>
            </w:r>
          </w:p>
          <w:p w:rsidR="00461ADB" w:rsidRPr="00243DC8" w:rsidRDefault="00461ADB" w:rsidP="00E31DD4">
            <w:pPr>
              <w:spacing w:after="0" w:line="240" w:lineRule="auto"/>
              <w:rPr>
                <w:b/>
                <w:sz w:val="24"/>
                <w:szCs w:val="24"/>
              </w:rPr>
            </w:pPr>
            <w:proofErr w:type="spellStart"/>
            <w:r w:rsidRPr="00243DC8">
              <w:rPr>
                <w:sz w:val="24"/>
                <w:szCs w:val="24"/>
              </w:rPr>
              <w:t>Плехова</w:t>
            </w:r>
            <w:proofErr w:type="spellEnd"/>
            <w:r w:rsidRPr="00243DC8">
              <w:rPr>
                <w:sz w:val="24"/>
                <w:szCs w:val="24"/>
              </w:rPr>
              <w:t xml:space="preserve"> С.В.</w:t>
            </w:r>
          </w:p>
        </w:tc>
        <w:tc>
          <w:tcPr>
            <w:tcW w:w="1179" w:type="dxa"/>
            <w:vAlign w:val="center"/>
          </w:tcPr>
          <w:p w:rsidR="00461ADB" w:rsidRPr="00243DC8" w:rsidRDefault="00461ADB" w:rsidP="00F76BE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701" w:type="dxa"/>
            <w:vAlign w:val="center"/>
          </w:tcPr>
          <w:p w:rsidR="00461ADB" w:rsidRPr="006466BA" w:rsidRDefault="00461ADB" w:rsidP="00E31DD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13</w:t>
            </w:r>
            <w:r>
              <w:rPr>
                <w:sz w:val="24"/>
                <w:szCs w:val="24"/>
              </w:rPr>
              <w:t>:00</w:t>
            </w:r>
            <w:r w:rsidR="00E31DD4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  <w:lang w:val="en-US"/>
              </w:rPr>
              <w:t>20</w:t>
            </w:r>
            <w:r>
              <w:rPr>
                <w:sz w:val="24"/>
                <w:szCs w:val="24"/>
              </w:rPr>
              <w:t>:00</w:t>
            </w:r>
          </w:p>
        </w:tc>
        <w:tc>
          <w:tcPr>
            <w:tcW w:w="1417" w:type="dxa"/>
            <w:vAlign w:val="center"/>
          </w:tcPr>
          <w:p w:rsidR="00461ADB" w:rsidRPr="001A12A1" w:rsidRDefault="00461ADB" w:rsidP="00F76BE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08:00-1</w:t>
            </w:r>
            <w:r>
              <w:rPr>
                <w:sz w:val="24"/>
                <w:szCs w:val="24"/>
                <w:lang w:val="en-US"/>
              </w:rPr>
              <w:t>5</w:t>
            </w:r>
            <w:r>
              <w:rPr>
                <w:sz w:val="24"/>
                <w:szCs w:val="24"/>
              </w:rPr>
              <w:t>:00</w:t>
            </w:r>
          </w:p>
        </w:tc>
        <w:tc>
          <w:tcPr>
            <w:tcW w:w="1418" w:type="dxa"/>
            <w:vAlign w:val="center"/>
          </w:tcPr>
          <w:p w:rsidR="00461ADB" w:rsidRPr="006466BA" w:rsidRDefault="00461ADB" w:rsidP="00F76BE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08:00-1</w:t>
            </w:r>
            <w:r>
              <w:rPr>
                <w:sz w:val="24"/>
                <w:szCs w:val="24"/>
                <w:lang w:val="en-US"/>
              </w:rPr>
              <w:t>5</w:t>
            </w:r>
            <w:r>
              <w:rPr>
                <w:sz w:val="24"/>
                <w:szCs w:val="24"/>
              </w:rPr>
              <w:t>:00</w:t>
            </w:r>
          </w:p>
        </w:tc>
        <w:tc>
          <w:tcPr>
            <w:tcW w:w="1417" w:type="dxa"/>
            <w:vAlign w:val="center"/>
          </w:tcPr>
          <w:p w:rsidR="00461ADB" w:rsidRPr="006466BA" w:rsidRDefault="00461ADB" w:rsidP="00F76BE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08:00-1</w:t>
            </w:r>
            <w:r>
              <w:rPr>
                <w:sz w:val="24"/>
                <w:szCs w:val="24"/>
                <w:lang w:val="en-US"/>
              </w:rPr>
              <w:t>5</w:t>
            </w:r>
            <w:r>
              <w:rPr>
                <w:sz w:val="24"/>
                <w:szCs w:val="24"/>
              </w:rPr>
              <w:t>:00</w:t>
            </w:r>
          </w:p>
        </w:tc>
        <w:tc>
          <w:tcPr>
            <w:tcW w:w="1418" w:type="dxa"/>
            <w:vAlign w:val="center"/>
          </w:tcPr>
          <w:p w:rsidR="00461ADB" w:rsidRPr="006466BA" w:rsidRDefault="00461ADB" w:rsidP="00F76BE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08:00-1</w:t>
            </w:r>
            <w:r>
              <w:rPr>
                <w:sz w:val="24"/>
                <w:szCs w:val="24"/>
                <w:lang w:val="en-US"/>
              </w:rPr>
              <w:t>5</w:t>
            </w:r>
            <w:r>
              <w:rPr>
                <w:sz w:val="24"/>
                <w:szCs w:val="24"/>
              </w:rPr>
              <w:t>:00</w:t>
            </w:r>
          </w:p>
        </w:tc>
        <w:tc>
          <w:tcPr>
            <w:tcW w:w="1417" w:type="dxa"/>
            <w:vAlign w:val="center"/>
          </w:tcPr>
          <w:p w:rsidR="00461ADB" w:rsidRPr="006466BA" w:rsidRDefault="00461ADB" w:rsidP="00F76BE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466BA">
              <w:rPr>
                <w:sz w:val="24"/>
                <w:szCs w:val="24"/>
              </w:rPr>
              <w:t>Выходной</w:t>
            </w:r>
          </w:p>
        </w:tc>
        <w:tc>
          <w:tcPr>
            <w:tcW w:w="1560" w:type="dxa"/>
            <w:vAlign w:val="center"/>
          </w:tcPr>
          <w:p w:rsidR="00461ADB" w:rsidRPr="006466BA" w:rsidRDefault="00461ADB" w:rsidP="00F76BE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466BA">
              <w:rPr>
                <w:sz w:val="24"/>
                <w:szCs w:val="24"/>
              </w:rPr>
              <w:t>Выходной</w:t>
            </w:r>
          </w:p>
        </w:tc>
      </w:tr>
      <w:tr w:rsidR="0030098E" w:rsidRPr="006466BA" w:rsidTr="00E31DD4">
        <w:tc>
          <w:tcPr>
            <w:tcW w:w="4316" w:type="dxa"/>
            <w:vAlign w:val="center"/>
          </w:tcPr>
          <w:p w:rsidR="00E31DD4" w:rsidRDefault="0030098E" w:rsidP="00E31DD4">
            <w:pPr>
              <w:spacing w:after="0" w:line="240" w:lineRule="auto"/>
              <w:rPr>
                <w:sz w:val="24"/>
                <w:szCs w:val="24"/>
              </w:rPr>
            </w:pPr>
            <w:r w:rsidRPr="00243DC8">
              <w:rPr>
                <w:b/>
                <w:sz w:val="24"/>
                <w:szCs w:val="24"/>
              </w:rPr>
              <w:t>Врач кардиолог</w:t>
            </w:r>
          </w:p>
          <w:p w:rsidR="0030098E" w:rsidRPr="006466BA" w:rsidRDefault="0030098E" w:rsidP="00E31DD4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Некрасова А.А.</w:t>
            </w:r>
          </w:p>
        </w:tc>
        <w:tc>
          <w:tcPr>
            <w:tcW w:w="1179" w:type="dxa"/>
            <w:vAlign w:val="center"/>
          </w:tcPr>
          <w:p w:rsidR="0030098E" w:rsidRPr="006466BA" w:rsidRDefault="0030098E" w:rsidP="00F76BE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701" w:type="dxa"/>
            <w:vAlign w:val="center"/>
          </w:tcPr>
          <w:p w:rsidR="0030098E" w:rsidRPr="005E774A" w:rsidRDefault="0030098E" w:rsidP="00F76BE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ОТПУСК</w:t>
            </w:r>
          </w:p>
        </w:tc>
        <w:tc>
          <w:tcPr>
            <w:tcW w:w="1417" w:type="dxa"/>
            <w:vAlign w:val="center"/>
          </w:tcPr>
          <w:p w:rsidR="0030098E" w:rsidRPr="006466BA" w:rsidRDefault="0030098E" w:rsidP="00F76BE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ОТПУСК</w:t>
            </w:r>
          </w:p>
        </w:tc>
        <w:tc>
          <w:tcPr>
            <w:tcW w:w="1418" w:type="dxa"/>
            <w:vAlign w:val="center"/>
          </w:tcPr>
          <w:p w:rsidR="0030098E" w:rsidRPr="006466BA" w:rsidRDefault="0030098E" w:rsidP="00F76BE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ОТПУСК</w:t>
            </w:r>
          </w:p>
        </w:tc>
        <w:tc>
          <w:tcPr>
            <w:tcW w:w="1417" w:type="dxa"/>
            <w:vAlign w:val="center"/>
          </w:tcPr>
          <w:p w:rsidR="0030098E" w:rsidRPr="006466BA" w:rsidRDefault="0030098E" w:rsidP="00F76BE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ОТПУСК</w:t>
            </w:r>
          </w:p>
        </w:tc>
        <w:tc>
          <w:tcPr>
            <w:tcW w:w="1418" w:type="dxa"/>
            <w:vAlign w:val="center"/>
          </w:tcPr>
          <w:p w:rsidR="0030098E" w:rsidRPr="006466BA" w:rsidRDefault="0030098E" w:rsidP="00F76BE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ОТПУСК</w:t>
            </w:r>
          </w:p>
        </w:tc>
        <w:tc>
          <w:tcPr>
            <w:tcW w:w="1417" w:type="dxa"/>
            <w:vAlign w:val="center"/>
          </w:tcPr>
          <w:p w:rsidR="0030098E" w:rsidRPr="006466BA" w:rsidRDefault="0030098E" w:rsidP="00F76BE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466BA">
              <w:rPr>
                <w:sz w:val="24"/>
                <w:szCs w:val="24"/>
              </w:rPr>
              <w:t>Выходной</w:t>
            </w:r>
          </w:p>
        </w:tc>
        <w:tc>
          <w:tcPr>
            <w:tcW w:w="1560" w:type="dxa"/>
            <w:vAlign w:val="center"/>
          </w:tcPr>
          <w:p w:rsidR="0030098E" w:rsidRPr="006466BA" w:rsidRDefault="0030098E" w:rsidP="00F76BE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466BA">
              <w:rPr>
                <w:sz w:val="24"/>
                <w:szCs w:val="24"/>
              </w:rPr>
              <w:t>Выходной</w:t>
            </w:r>
          </w:p>
        </w:tc>
      </w:tr>
      <w:tr w:rsidR="00461ADB" w:rsidRPr="006466BA" w:rsidTr="00E31DD4">
        <w:tc>
          <w:tcPr>
            <w:tcW w:w="4316" w:type="dxa"/>
            <w:vAlign w:val="center"/>
          </w:tcPr>
          <w:p w:rsidR="00461ADB" w:rsidRDefault="00461ADB" w:rsidP="00E31DD4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243DC8">
              <w:rPr>
                <w:b/>
                <w:sz w:val="24"/>
                <w:szCs w:val="24"/>
              </w:rPr>
              <w:t>Врач хирург</w:t>
            </w:r>
          </w:p>
          <w:p w:rsidR="00461ADB" w:rsidRPr="006466BA" w:rsidRDefault="00461ADB" w:rsidP="00E31DD4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Вахрушев А.Г.</w:t>
            </w:r>
          </w:p>
        </w:tc>
        <w:tc>
          <w:tcPr>
            <w:tcW w:w="1179" w:type="dxa"/>
            <w:vAlign w:val="center"/>
          </w:tcPr>
          <w:p w:rsidR="00461ADB" w:rsidRPr="006466BA" w:rsidRDefault="00461ADB" w:rsidP="00F76BE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  <w:vAlign w:val="center"/>
          </w:tcPr>
          <w:p w:rsidR="00461ADB" w:rsidRPr="006466BA" w:rsidRDefault="00461ADB" w:rsidP="00F76BE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08:00-1</w:t>
            </w:r>
            <w:r>
              <w:rPr>
                <w:sz w:val="24"/>
                <w:szCs w:val="24"/>
                <w:lang w:val="en-US"/>
              </w:rPr>
              <w:t>5</w:t>
            </w:r>
            <w:r>
              <w:rPr>
                <w:sz w:val="24"/>
                <w:szCs w:val="24"/>
              </w:rPr>
              <w:t>:00</w:t>
            </w:r>
          </w:p>
        </w:tc>
        <w:tc>
          <w:tcPr>
            <w:tcW w:w="1417" w:type="dxa"/>
            <w:vAlign w:val="center"/>
          </w:tcPr>
          <w:p w:rsidR="00461ADB" w:rsidRPr="006466BA" w:rsidRDefault="00461ADB" w:rsidP="00F76BE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08:00-1</w:t>
            </w:r>
            <w:r>
              <w:rPr>
                <w:sz w:val="24"/>
                <w:szCs w:val="24"/>
                <w:lang w:val="en-US"/>
              </w:rPr>
              <w:t>5</w:t>
            </w:r>
            <w:r>
              <w:rPr>
                <w:sz w:val="24"/>
                <w:szCs w:val="24"/>
              </w:rPr>
              <w:t>:00</w:t>
            </w:r>
          </w:p>
        </w:tc>
        <w:tc>
          <w:tcPr>
            <w:tcW w:w="1418" w:type="dxa"/>
            <w:vAlign w:val="center"/>
          </w:tcPr>
          <w:p w:rsidR="00461ADB" w:rsidRPr="006466BA" w:rsidRDefault="00461ADB" w:rsidP="00F76BE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08:00-1</w:t>
            </w:r>
            <w:r>
              <w:rPr>
                <w:sz w:val="24"/>
                <w:szCs w:val="24"/>
                <w:lang w:val="en-US"/>
              </w:rPr>
              <w:t>5</w:t>
            </w:r>
            <w:r>
              <w:rPr>
                <w:sz w:val="24"/>
                <w:szCs w:val="24"/>
              </w:rPr>
              <w:t>:00</w:t>
            </w:r>
          </w:p>
        </w:tc>
        <w:tc>
          <w:tcPr>
            <w:tcW w:w="1417" w:type="dxa"/>
            <w:vAlign w:val="center"/>
          </w:tcPr>
          <w:p w:rsidR="00461ADB" w:rsidRPr="006466BA" w:rsidRDefault="00461ADB" w:rsidP="00F76BE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08:00-1</w:t>
            </w:r>
            <w:r>
              <w:rPr>
                <w:sz w:val="24"/>
                <w:szCs w:val="24"/>
                <w:lang w:val="en-US"/>
              </w:rPr>
              <w:t>5</w:t>
            </w:r>
            <w:r>
              <w:rPr>
                <w:sz w:val="24"/>
                <w:szCs w:val="24"/>
              </w:rPr>
              <w:t>:00</w:t>
            </w:r>
          </w:p>
        </w:tc>
        <w:tc>
          <w:tcPr>
            <w:tcW w:w="1418" w:type="dxa"/>
            <w:vAlign w:val="center"/>
          </w:tcPr>
          <w:p w:rsidR="00461ADB" w:rsidRPr="006466BA" w:rsidRDefault="00461ADB" w:rsidP="00F76BE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08:00-1</w:t>
            </w:r>
            <w:r>
              <w:rPr>
                <w:sz w:val="24"/>
                <w:szCs w:val="24"/>
                <w:lang w:val="en-US"/>
              </w:rPr>
              <w:t>5</w:t>
            </w:r>
            <w:r>
              <w:rPr>
                <w:sz w:val="24"/>
                <w:szCs w:val="24"/>
              </w:rPr>
              <w:t>:00</w:t>
            </w:r>
          </w:p>
        </w:tc>
        <w:tc>
          <w:tcPr>
            <w:tcW w:w="1417" w:type="dxa"/>
            <w:vAlign w:val="center"/>
          </w:tcPr>
          <w:p w:rsidR="00461ADB" w:rsidRPr="006466BA" w:rsidRDefault="00461ADB" w:rsidP="00F76BE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466BA">
              <w:rPr>
                <w:sz w:val="24"/>
                <w:szCs w:val="24"/>
              </w:rPr>
              <w:t>Выходной</w:t>
            </w:r>
          </w:p>
        </w:tc>
        <w:tc>
          <w:tcPr>
            <w:tcW w:w="1560" w:type="dxa"/>
            <w:vAlign w:val="center"/>
          </w:tcPr>
          <w:p w:rsidR="00461ADB" w:rsidRPr="006466BA" w:rsidRDefault="00461ADB" w:rsidP="00F76BE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466BA">
              <w:rPr>
                <w:sz w:val="24"/>
                <w:szCs w:val="24"/>
              </w:rPr>
              <w:t>Выходной</w:t>
            </w:r>
          </w:p>
        </w:tc>
      </w:tr>
      <w:tr w:rsidR="00461ADB" w:rsidRPr="006466BA" w:rsidTr="00E31DD4">
        <w:tc>
          <w:tcPr>
            <w:tcW w:w="4316" w:type="dxa"/>
            <w:vAlign w:val="center"/>
          </w:tcPr>
          <w:p w:rsidR="00461ADB" w:rsidRDefault="00461ADB" w:rsidP="00E31DD4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243DC8">
              <w:rPr>
                <w:b/>
                <w:sz w:val="24"/>
                <w:szCs w:val="24"/>
              </w:rPr>
              <w:t>Врач хирург</w:t>
            </w:r>
          </w:p>
          <w:p w:rsidR="00461ADB" w:rsidRPr="006466BA" w:rsidRDefault="00461ADB" w:rsidP="00E31DD4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Крюков В.В.</w:t>
            </w:r>
          </w:p>
        </w:tc>
        <w:tc>
          <w:tcPr>
            <w:tcW w:w="1179" w:type="dxa"/>
            <w:vAlign w:val="center"/>
          </w:tcPr>
          <w:p w:rsidR="00461ADB" w:rsidRPr="006466BA" w:rsidRDefault="00461ADB" w:rsidP="00F76BE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  <w:vAlign w:val="center"/>
          </w:tcPr>
          <w:p w:rsidR="00461ADB" w:rsidRPr="006466BA" w:rsidRDefault="00461ADB" w:rsidP="00E31DD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17</w:t>
            </w:r>
            <w:r>
              <w:rPr>
                <w:sz w:val="24"/>
                <w:szCs w:val="24"/>
              </w:rPr>
              <w:t>:00</w:t>
            </w:r>
            <w:r w:rsidR="00E31DD4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  <w:lang w:val="en-US"/>
              </w:rPr>
              <w:t>20</w:t>
            </w:r>
            <w:r>
              <w:rPr>
                <w:sz w:val="24"/>
                <w:szCs w:val="24"/>
              </w:rPr>
              <w:t>:00</w:t>
            </w:r>
          </w:p>
        </w:tc>
        <w:tc>
          <w:tcPr>
            <w:tcW w:w="1417" w:type="dxa"/>
            <w:vAlign w:val="center"/>
          </w:tcPr>
          <w:p w:rsidR="00461ADB" w:rsidRPr="009B2DD9" w:rsidRDefault="00461ADB" w:rsidP="00F76BEA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418" w:type="dxa"/>
            <w:vAlign w:val="center"/>
          </w:tcPr>
          <w:p w:rsidR="00461ADB" w:rsidRPr="00B460A8" w:rsidRDefault="00461ADB" w:rsidP="00E31DD4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17</w:t>
            </w:r>
            <w:r>
              <w:rPr>
                <w:sz w:val="24"/>
                <w:szCs w:val="24"/>
              </w:rPr>
              <w:t>:00</w:t>
            </w:r>
            <w:r w:rsidR="00E31DD4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  <w:lang w:val="en-US"/>
              </w:rPr>
              <w:t>20</w:t>
            </w:r>
            <w:r>
              <w:rPr>
                <w:sz w:val="24"/>
                <w:szCs w:val="24"/>
              </w:rPr>
              <w:t>:00</w:t>
            </w:r>
          </w:p>
        </w:tc>
        <w:tc>
          <w:tcPr>
            <w:tcW w:w="1417" w:type="dxa"/>
            <w:vAlign w:val="center"/>
          </w:tcPr>
          <w:p w:rsidR="00461ADB" w:rsidRPr="009B2DD9" w:rsidRDefault="00461ADB" w:rsidP="00F76BEA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418" w:type="dxa"/>
            <w:vAlign w:val="center"/>
          </w:tcPr>
          <w:p w:rsidR="00461ADB" w:rsidRPr="006466BA" w:rsidRDefault="00461ADB" w:rsidP="005A251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17</w:t>
            </w:r>
            <w:r>
              <w:rPr>
                <w:sz w:val="24"/>
                <w:szCs w:val="24"/>
              </w:rPr>
              <w:t>:00</w:t>
            </w:r>
            <w:r w:rsidR="005A251E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  <w:lang w:val="en-US"/>
              </w:rPr>
              <w:t>20</w:t>
            </w:r>
            <w:r>
              <w:rPr>
                <w:sz w:val="24"/>
                <w:szCs w:val="24"/>
              </w:rPr>
              <w:t>:00</w:t>
            </w:r>
          </w:p>
        </w:tc>
        <w:tc>
          <w:tcPr>
            <w:tcW w:w="1417" w:type="dxa"/>
            <w:vAlign w:val="center"/>
          </w:tcPr>
          <w:p w:rsidR="00461ADB" w:rsidRPr="006466BA" w:rsidRDefault="00461ADB" w:rsidP="00F76BE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466BA">
              <w:rPr>
                <w:sz w:val="24"/>
                <w:szCs w:val="24"/>
              </w:rPr>
              <w:t>Выходной</w:t>
            </w:r>
          </w:p>
        </w:tc>
        <w:tc>
          <w:tcPr>
            <w:tcW w:w="1560" w:type="dxa"/>
            <w:vAlign w:val="center"/>
          </w:tcPr>
          <w:p w:rsidR="00461ADB" w:rsidRPr="006466BA" w:rsidRDefault="00461ADB" w:rsidP="00F76BE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466BA">
              <w:rPr>
                <w:sz w:val="24"/>
                <w:szCs w:val="24"/>
              </w:rPr>
              <w:t>Выходной</w:t>
            </w:r>
          </w:p>
        </w:tc>
      </w:tr>
      <w:tr w:rsidR="00461ADB" w:rsidRPr="006466BA" w:rsidTr="00F76BEA">
        <w:tc>
          <w:tcPr>
            <w:tcW w:w="15843" w:type="dxa"/>
            <w:gridSpan w:val="9"/>
            <w:vAlign w:val="center"/>
          </w:tcPr>
          <w:p w:rsidR="00461ADB" w:rsidRPr="006466BA" w:rsidRDefault="00461ADB" w:rsidP="00274F6D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6466BA">
              <w:rPr>
                <w:b/>
                <w:sz w:val="24"/>
                <w:szCs w:val="24"/>
              </w:rPr>
              <w:t xml:space="preserve">Стоматологическое отделение (адрес: </w:t>
            </w:r>
            <w:r w:rsidR="00274F6D">
              <w:rPr>
                <w:b/>
                <w:sz w:val="24"/>
                <w:szCs w:val="24"/>
              </w:rPr>
              <w:t xml:space="preserve">ул. </w:t>
            </w:r>
            <w:r w:rsidR="00274F6D" w:rsidRPr="006466BA">
              <w:rPr>
                <w:b/>
                <w:sz w:val="24"/>
                <w:szCs w:val="24"/>
              </w:rPr>
              <w:t xml:space="preserve">50 лет Пионерии, </w:t>
            </w:r>
            <w:r w:rsidR="00274F6D">
              <w:rPr>
                <w:b/>
                <w:sz w:val="24"/>
                <w:szCs w:val="24"/>
              </w:rPr>
              <w:t>д. 22</w:t>
            </w:r>
            <w:r w:rsidRPr="006466BA">
              <w:rPr>
                <w:b/>
                <w:sz w:val="24"/>
                <w:szCs w:val="24"/>
              </w:rPr>
              <w:t>)</w:t>
            </w:r>
          </w:p>
        </w:tc>
      </w:tr>
      <w:tr w:rsidR="00461ADB" w:rsidRPr="006466BA" w:rsidTr="00F9433A">
        <w:tc>
          <w:tcPr>
            <w:tcW w:w="4316" w:type="dxa"/>
            <w:vAlign w:val="center"/>
          </w:tcPr>
          <w:p w:rsidR="00461ADB" w:rsidRPr="00A81D89" w:rsidRDefault="00461ADB" w:rsidP="00F76BE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A81D89">
              <w:rPr>
                <w:b/>
                <w:sz w:val="24"/>
                <w:szCs w:val="24"/>
              </w:rPr>
              <w:t>Врач</w:t>
            </w:r>
          </w:p>
        </w:tc>
        <w:tc>
          <w:tcPr>
            <w:tcW w:w="1179" w:type="dxa"/>
            <w:vAlign w:val="center"/>
          </w:tcPr>
          <w:p w:rsidR="00461ADB" w:rsidRPr="00A81D89" w:rsidRDefault="00461ADB" w:rsidP="00F76BE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A81D89">
              <w:rPr>
                <w:b/>
                <w:sz w:val="24"/>
                <w:szCs w:val="24"/>
              </w:rPr>
              <w:t>№ кабинета</w:t>
            </w:r>
          </w:p>
        </w:tc>
        <w:tc>
          <w:tcPr>
            <w:tcW w:w="1701" w:type="dxa"/>
            <w:vAlign w:val="center"/>
          </w:tcPr>
          <w:p w:rsidR="00461ADB" w:rsidRPr="00A81D89" w:rsidRDefault="00461ADB" w:rsidP="00F76BE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A81D89">
              <w:rPr>
                <w:b/>
                <w:sz w:val="24"/>
                <w:szCs w:val="24"/>
              </w:rPr>
              <w:t>Понедельник</w:t>
            </w:r>
          </w:p>
        </w:tc>
        <w:tc>
          <w:tcPr>
            <w:tcW w:w="1417" w:type="dxa"/>
            <w:vAlign w:val="center"/>
          </w:tcPr>
          <w:p w:rsidR="00461ADB" w:rsidRPr="00A81D89" w:rsidRDefault="00461ADB" w:rsidP="00F76BE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A81D89">
              <w:rPr>
                <w:b/>
                <w:sz w:val="24"/>
                <w:szCs w:val="24"/>
              </w:rPr>
              <w:t>Вторник</w:t>
            </w:r>
          </w:p>
        </w:tc>
        <w:tc>
          <w:tcPr>
            <w:tcW w:w="1418" w:type="dxa"/>
            <w:vAlign w:val="center"/>
          </w:tcPr>
          <w:p w:rsidR="00461ADB" w:rsidRPr="00A81D89" w:rsidRDefault="00461ADB" w:rsidP="00F76BE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A81D89">
              <w:rPr>
                <w:b/>
                <w:sz w:val="24"/>
                <w:szCs w:val="24"/>
              </w:rPr>
              <w:t>Среда</w:t>
            </w:r>
          </w:p>
        </w:tc>
        <w:tc>
          <w:tcPr>
            <w:tcW w:w="1417" w:type="dxa"/>
            <w:vAlign w:val="center"/>
          </w:tcPr>
          <w:p w:rsidR="00461ADB" w:rsidRPr="00A81D89" w:rsidRDefault="00461ADB" w:rsidP="00F76BE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A81D89">
              <w:rPr>
                <w:b/>
                <w:sz w:val="24"/>
                <w:szCs w:val="24"/>
              </w:rPr>
              <w:t>Четверг</w:t>
            </w:r>
          </w:p>
        </w:tc>
        <w:tc>
          <w:tcPr>
            <w:tcW w:w="1418" w:type="dxa"/>
            <w:vAlign w:val="center"/>
          </w:tcPr>
          <w:p w:rsidR="00461ADB" w:rsidRPr="00A81D89" w:rsidRDefault="00461ADB" w:rsidP="00F76BE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A81D89">
              <w:rPr>
                <w:b/>
                <w:sz w:val="24"/>
                <w:szCs w:val="24"/>
              </w:rPr>
              <w:t>Пятница</w:t>
            </w:r>
          </w:p>
        </w:tc>
        <w:tc>
          <w:tcPr>
            <w:tcW w:w="1417" w:type="dxa"/>
            <w:vAlign w:val="center"/>
          </w:tcPr>
          <w:p w:rsidR="00461ADB" w:rsidRPr="00A81D89" w:rsidRDefault="00461ADB" w:rsidP="00F76BE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A81D89">
              <w:rPr>
                <w:b/>
                <w:sz w:val="24"/>
                <w:szCs w:val="24"/>
              </w:rPr>
              <w:t>Суббота</w:t>
            </w:r>
          </w:p>
        </w:tc>
        <w:tc>
          <w:tcPr>
            <w:tcW w:w="1560" w:type="dxa"/>
            <w:vAlign w:val="center"/>
          </w:tcPr>
          <w:p w:rsidR="00461ADB" w:rsidRPr="00A81D89" w:rsidRDefault="00461ADB" w:rsidP="00F76BE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A81D89">
              <w:rPr>
                <w:b/>
                <w:sz w:val="24"/>
                <w:szCs w:val="24"/>
              </w:rPr>
              <w:t>Воскресенье</w:t>
            </w:r>
          </w:p>
        </w:tc>
      </w:tr>
      <w:tr w:rsidR="00461ADB" w:rsidRPr="006466BA" w:rsidTr="00730944">
        <w:tc>
          <w:tcPr>
            <w:tcW w:w="4316" w:type="dxa"/>
            <w:vAlign w:val="center"/>
          </w:tcPr>
          <w:p w:rsidR="00461ADB" w:rsidRPr="007D6E28" w:rsidRDefault="00461ADB" w:rsidP="00730944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7D6E28">
              <w:rPr>
                <w:b/>
                <w:sz w:val="24"/>
                <w:szCs w:val="24"/>
              </w:rPr>
              <w:t>Стоматолог терапевт</w:t>
            </w:r>
          </w:p>
          <w:p w:rsidR="00461ADB" w:rsidRPr="006466BA" w:rsidRDefault="00461ADB" w:rsidP="00730944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Вахрушева Т.Я.</w:t>
            </w:r>
          </w:p>
        </w:tc>
        <w:tc>
          <w:tcPr>
            <w:tcW w:w="1179" w:type="dxa"/>
            <w:vAlign w:val="center"/>
          </w:tcPr>
          <w:p w:rsidR="00461ADB" w:rsidRPr="006466BA" w:rsidRDefault="00461ADB" w:rsidP="00F76BE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461ADB" w:rsidRPr="006466BA" w:rsidRDefault="00B44F5A" w:rsidP="00F76BE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ОТПУСК</w:t>
            </w:r>
          </w:p>
        </w:tc>
        <w:tc>
          <w:tcPr>
            <w:tcW w:w="1417" w:type="dxa"/>
            <w:vAlign w:val="center"/>
          </w:tcPr>
          <w:p w:rsidR="00461ADB" w:rsidRPr="006466BA" w:rsidRDefault="00461ADB" w:rsidP="00F76BE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ОТПУСК</w:t>
            </w:r>
          </w:p>
        </w:tc>
        <w:tc>
          <w:tcPr>
            <w:tcW w:w="1418" w:type="dxa"/>
            <w:vAlign w:val="center"/>
          </w:tcPr>
          <w:p w:rsidR="00461ADB" w:rsidRPr="006466BA" w:rsidRDefault="00461ADB" w:rsidP="00F76BE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ОТПУСК</w:t>
            </w:r>
          </w:p>
        </w:tc>
        <w:tc>
          <w:tcPr>
            <w:tcW w:w="1417" w:type="dxa"/>
            <w:vAlign w:val="center"/>
          </w:tcPr>
          <w:p w:rsidR="00461ADB" w:rsidRPr="006466BA" w:rsidRDefault="00461ADB" w:rsidP="00F76BE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ОТПУСК</w:t>
            </w:r>
          </w:p>
        </w:tc>
        <w:tc>
          <w:tcPr>
            <w:tcW w:w="1418" w:type="dxa"/>
            <w:vAlign w:val="center"/>
          </w:tcPr>
          <w:p w:rsidR="00461ADB" w:rsidRPr="006466BA" w:rsidRDefault="00461ADB" w:rsidP="00F76BE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ОТПУСК</w:t>
            </w:r>
          </w:p>
        </w:tc>
        <w:tc>
          <w:tcPr>
            <w:tcW w:w="1417" w:type="dxa"/>
            <w:vAlign w:val="center"/>
          </w:tcPr>
          <w:p w:rsidR="00461ADB" w:rsidRPr="006466BA" w:rsidRDefault="00461ADB" w:rsidP="00F76BE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466BA">
              <w:rPr>
                <w:sz w:val="24"/>
                <w:szCs w:val="24"/>
              </w:rPr>
              <w:t>Выходной</w:t>
            </w:r>
          </w:p>
        </w:tc>
        <w:tc>
          <w:tcPr>
            <w:tcW w:w="1560" w:type="dxa"/>
            <w:vAlign w:val="center"/>
          </w:tcPr>
          <w:p w:rsidR="00461ADB" w:rsidRPr="006466BA" w:rsidRDefault="00461ADB" w:rsidP="00F76BE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466BA">
              <w:rPr>
                <w:sz w:val="24"/>
                <w:szCs w:val="24"/>
              </w:rPr>
              <w:t>Выходной</w:t>
            </w:r>
          </w:p>
        </w:tc>
      </w:tr>
      <w:tr w:rsidR="00461ADB" w:rsidRPr="006466BA" w:rsidTr="00730944">
        <w:trPr>
          <w:trHeight w:val="745"/>
        </w:trPr>
        <w:tc>
          <w:tcPr>
            <w:tcW w:w="4316" w:type="dxa"/>
            <w:vAlign w:val="center"/>
          </w:tcPr>
          <w:p w:rsidR="00461ADB" w:rsidRPr="007D6E28" w:rsidRDefault="00461ADB" w:rsidP="00730944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7D6E28">
              <w:rPr>
                <w:b/>
                <w:sz w:val="24"/>
                <w:szCs w:val="24"/>
              </w:rPr>
              <w:t>Стоматолог терапевт</w:t>
            </w:r>
          </w:p>
          <w:p w:rsidR="00461ADB" w:rsidRPr="006466BA" w:rsidRDefault="00461ADB" w:rsidP="00730944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Яковлева М.Н.</w:t>
            </w:r>
          </w:p>
        </w:tc>
        <w:tc>
          <w:tcPr>
            <w:tcW w:w="1179" w:type="dxa"/>
            <w:vAlign w:val="center"/>
          </w:tcPr>
          <w:p w:rsidR="00461ADB" w:rsidRPr="006466BA" w:rsidRDefault="00461ADB" w:rsidP="00F76BE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461ADB" w:rsidRPr="009B22C2" w:rsidRDefault="00E51FAB" w:rsidP="00F76BE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13:00-20:00</w:t>
            </w:r>
          </w:p>
        </w:tc>
        <w:tc>
          <w:tcPr>
            <w:tcW w:w="1417" w:type="dxa"/>
            <w:vAlign w:val="center"/>
          </w:tcPr>
          <w:p w:rsidR="00461ADB" w:rsidRPr="006466BA" w:rsidRDefault="00E51FAB" w:rsidP="00F76BE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08:00-1</w:t>
            </w:r>
            <w:r>
              <w:rPr>
                <w:sz w:val="24"/>
                <w:szCs w:val="24"/>
                <w:lang w:val="en-US"/>
              </w:rPr>
              <w:t>5</w:t>
            </w:r>
            <w:r>
              <w:rPr>
                <w:sz w:val="24"/>
                <w:szCs w:val="24"/>
              </w:rPr>
              <w:t>:00</w:t>
            </w:r>
          </w:p>
        </w:tc>
        <w:tc>
          <w:tcPr>
            <w:tcW w:w="1418" w:type="dxa"/>
            <w:vAlign w:val="center"/>
          </w:tcPr>
          <w:p w:rsidR="00461ADB" w:rsidRPr="006466BA" w:rsidRDefault="00E51FAB" w:rsidP="00F76BE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13:00-20:00</w:t>
            </w:r>
          </w:p>
        </w:tc>
        <w:tc>
          <w:tcPr>
            <w:tcW w:w="1417" w:type="dxa"/>
            <w:vAlign w:val="center"/>
          </w:tcPr>
          <w:p w:rsidR="00461ADB" w:rsidRPr="00331C0A" w:rsidRDefault="00461ADB" w:rsidP="00F76BEA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08:00-1</w:t>
            </w:r>
            <w:r>
              <w:rPr>
                <w:sz w:val="24"/>
                <w:szCs w:val="24"/>
                <w:lang w:val="en-US"/>
              </w:rPr>
              <w:t>5</w:t>
            </w:r>
            <w:r>
              <w:rPr>
                <w:sz w:val="24"/>
                <w:szCs w:val="24"/>
              </w:rPr>
              <w:t>:00</w:t>
            </w:r>
          </w:p>
        </w:tc>
        <w:tc>
          <w:tcPr>
            <w:tcW w:w="1418" w:type="dxa"/>
            <w:vAlign w:val="center"/>
          </w:tcPr>
          <w:p w:rsidR="00461ADB" w:rsidRPr="00331C0A" w:rsidRDefault="00461ADB" w:rsidP="00F76BEA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13:00-20:00</w:t>
            </w:r>
          </w:p>
        </w:tc>
        <w:tc>
          <w:tcPr>
            <w:tcW w:w="1417" w:type="dxa"/>
            <w:vAlign w:val="center"/>
          </w:tcPr>
          <w:p w:rsidR="00461ADB" w:rsidRPr="006466BA" w:rsidRDefault="00E51FAB" w:rsidP="00F76BE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466BA">
              <w:rPr>
                <w:sz w:val="24"/>
                <w:szCs w:val="24"/>
              </w:rPr>
              <w:t>Выходной</w:t>
            </w:r>
          </w:p>
        </w:tc>
        <w:tc>
          <w:tcPr>
            <w:tcW w:w="1560" w:type="dxa"/>
            <w:vAlign w:val="center"/>
          </w:tcPr>
          <w:p w:rsidR="00461ADB" w:rsidRPr="006466BA" w:rsidRDefault="00461ADB" w:rsidP="00F76BE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466BA">
              <w:rPr>
                <w:sz w:val="24"/>
                <w:szCs w:val="24"/>
              </w:rPr>
              <w:t>Выходной</w:t>
            </w:r>
          </w:p>
        </w:tc>
      </w:tr>
      <w:tr w:rsidR="00461ADB" w:rsidRPr="006466BA" w:rsidTr="00730944">
        <w:tc>
          <w:tcPr>
            <w:tcW w:w="4316" w:type="dxa"/>
            <w:vAlign w:val="center"/>
          </w:tcPr>
          <w:p w:rsidR="00461ADB" w:rsidRPr="007D6E28" w:rsidRDefault="00461ADB" w:rsidP="00730944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7D6E28">
              <w:rPr>
                <w:b/>
                <w:sz w:val="24"/>
                <w:szCs w:val="24"/>
              </w:rPr>
              <w:t>Стоматолог терапевт</w:t>
            </w:r>
          </w:p>
          <w:p w:rsidR="00461ADB" w:rsidRPr="006466BA" w:rsidRDefault="00461ADB" w:rsidP="00730944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Семзекеева</w:t>
            </w:r>
            <w:proofErr w:type="spellEnd"/>
            <w:r>
              <w:rPr>
                <w:sz w:val="24"/>
                <w:szCs w:val="24"/>
              </w:rPr>
              <w:t xml:space="preserve"> Н.В.</w:t>
            </w:r>
          </w:p>
        </w:tc>
        <w:tc>
          <w:tcPr>
            <w:tcW w:w="1179" w:type="dxa"/>
            <w:vAlign w:val="center"/>
          </w:tcPr>
          <w:p w:rsidR="00461ADB" w:rsidRPr="006466BA" w:rsidRDefault="00461ADB" w:rsidP="00F76BE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  <w:vAlign w:val="center"/>
          </w:tcPr>
          <w:p w:rsidR="00461ADB" w:rsidRPr="006466BA" w:rsidRDefault="00461ADB" w:rsidP="00F76BE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08:00-13:00</w:t>
            </w:r>
          </w:p>
        </w:tc>
        <w:tc>
          <w:tcPr>
            <w:tcW w:w="1417" w:type="dxa"/>
            <w:vAlign w:val="center"/>
          </w:tcPr>
          <w:p w:rsidR="00461ADB" w:rsidRPr="006466BA" w:rsidRDefault="00461ADB" w:rsidP="00F76BE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15:00-20:00</w:t>
            </w:r>
          </w:p>
        </w:tc>
        <w:tc>
          <w:tcPr>
            <w:tcW w:w="1418" w:type="dxa"/>
            <w:vAlign w:val="center"/>
          </w:tcPr>
          <w:p w:rsidR="00461ADB" w:rsidRPr="006466BA" w:rsidRDefault="00461ADB" w:rsidP="00F76BE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08:00-13:00</w:t>
            </w:r>
          </w:p>
        </w:tc>
        <w:tc>
          <w:tcPr>
            <w:tcW w:w="1417" w:type="dxa"/>
            <w:vAlign w:val="center"/>
          </w:tcPr>
          <w:p w:rsidR="00461ADB" w:rsidRPr="006466BA" w:rsidRDefault="00461ADB" w:rsidP="00F76BE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15:00-20:00</w:t>
            </w:r>
          </w:p>
        </w:tc>
        <w:tc>
          <w:tcPr>
            <w:tcW w:w="1418" w:type="dxa"/>
            <w:vAlign w:val="center"/>
          </w:tcPr>
          <w:p w:rsidR="00461ADB" w:rsidRPr="006466BA" w:rsidRDefault="00461ADB" w:rsidP="00F76BE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08:00-13:00</w:t>
            </w:r>
          </w:p>
        </w:tc>
        <w:tc>
          <w:tcPr>
            <w:tcW w:w="1417" w:type="dxa"/>
            <w:vAlign w:val="center"/>
          </w:tcPr>
          <w:p w:rsidR="00461ADB" w:rsidRPr="006466BA" w:rsidRDefault="00461ADB" w:rsidP="00F76BE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466BA">
              <w:rPr>
                <w:sz w:val="24"/>
                <w:szCs w:val="24"/>
              </w:rPr>
              <w:t>Выходной</w:t>
            </w:r>
          </w:p>
        </w:tc>
        <w:tc>
          <w:tcPr>
            <w:tcW w:w="1560" w:type="dxa"/>
            <w:vAlign w:val="center"/>
          </w:tcPr>
          <w:p w:rsidR="00461ADB" w:rsidRPr="006466BA" w:rsidRDefault="00461ADB" w:rsidP="00F76BE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466BA">
              <w:rPr>
                <w:sz w:val="24"/>
                <w:szCs w:val="24"/>
              </w:rPr>
              <w:t>Выходной</w:t>
            </w:r>
          </w:p>
        </w:tc>
      </w:tr>
      <w:tr w:rsidR="00461ADB" w:rsidRPr="006466BA" w:rsidTr="00730944">
        <w:tc>
          <w:tcPr>
            <w:tcW w:w="4316" w:type="dxa"/>
            <w:vAlign w:val="center"/>
          </w:tcPr>
          <w:p w:rsidR="00461ADB" w:rsidRPr="007D6E28" w:rsidRDefault="00461ADB" w:rsidP="00730944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7D6E28">
              <w:rPr>
                <w:b/>
                <w:sz w:val="24"/>
                <w:szCs w:val="24"/>
              </w:rPr>
              <w:t>Стоматолог терапевт</w:t>
            </w:r>
          </w:p>
          <w:p w:rsidR="00461ADB" w:rsidRPr="006466BA" w:rsidRDefault="00461ADB" w:rsidP="00730944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Кузнецова С.Ю.</w:t>
            </w:r>
          </w:p>
        </w:tc>
        <w:tc>
          <w:tcPr>
            <w:tcW w:w="1179" w:type="dxa"/>
            <w:vAlign w:val="center"/>
          </w:tcPr>
          <w:p w:rsidR="00461ADB" w:rsidRPr="006466BA" w:rsidRDefault="00461ADB" w:rsidP="00F76BE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  <w:vAlign w:val="center"/>
          </w:tcPr>
          <w:p w:rsidR="00461ADB" w:rsidRPr="006466BA" w:rsidRDefault="00461ADB" w:rsidP="00F76BE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08:00-15:00</w:t>
            </w:r>
          </w:p>
        </w:tc>
        <w:tc>
          <w:tcPr>
            <w:tcW w:w="1417" w:type="dxa"/>
            <w:vAlign w:val="center"/>
          </w:tcPr>
          <w:p w:rsidR="00461ADB" w:rsidRPr="006466BA" w:rsidRDefault="00461ADB" w:rsidP="00F76BE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13:00-20:00</w:t>
            </w:r>
          </w:p>
        </w:tc>
        <w:tc>
          <w:tcPr>
            <w:tcW w:w="1418" w:type="dxa"/>
            <w:vAlign w:val="center"/>
          </w:tcPr>
          <w:p w:rsidR="00461ADB" w:rsidRPr="006466BA" w:rsidRDefault="00C73C50" w:rsidP="00F76BE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08:00-15:00</w:t>
            </w:r>
          </w:p>
        </w:tc>
        <w:tc>
          <w:tcPr>
            <w:tcW w:w="1417" w:type="dxa"/>
            <w:vAlign w:val="center"/>
          </w:tcPr>
          <w:p w:rsidR="00461ADB" w:rsidRPr="006466BA" w:rsidRDefault="00461ADB" w:rsidP="00F76BE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13:00-20:00</w:t>
            </w:r>
          </w:p>
        </w:tc>
        <w:tc>
          <w:tcPr>
            <w:tcW w:w="1418" w:type="dxa"/>
            <w:vAlign w:val="center"/>
          </w:tcPr>
          <w:p w:rsidR="00461ADB" w:rsidRPr="006466BA" w:rsidRDefault="00461ADB" w:rsidP="00F76BE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08:00-15:00</w:t>
            </w:r>
          </w:p>
        </w:tc>
        <w:tc>
          <w:tcPr>
            <w:tcW w:w="1417" w:type="dxa"/>
            <w:vAlign w:val="center"/>
          </w:tcPr>
          <w:p w:rsidR="00461ADB" w:rsidRPr="006466BA" w:rsidRDefault="00C73C50" w:rsidP="00F76BE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08:00-14:00</w:t>
            </w:r>
          </w:p>
        </w:tc>
        <w:tc>
          <w:tcPr>
            <w:tcW w:w="1560" w:type="dxa"/>
            <w:vAlign w:val="center"/>
          </w:tcPr>
          <w:p w:rsidR="00461ADB" w:rsidRPr="006466BA" w:rsidRDefault="00461ADB" w:rsidP="00F76BE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466BA">
              <w:rPr>
                <w:sz w:val="24"/>
                <w:szCs w:val="24"/>
              </w:rPr>
              <w:t>Выходной</w:t>
            </w:r>
          </w:p>
        </w:tc>
      </w:tr>
      <w:tr w:rsidR="00573EA2" w:rsidRPr="006466BA" w:rsidTr="00730944">
        <w:tc>
          <w:tcPr>
            <w:tcW w:w="4316" w:type="dxa"/>
            <w:vAlign w:val="center"/>
          </w:tcPr>
          <w:p w:rsidR="00573EA2" w:rsidRPr="000D4615" w:rsidRDefault="00573EA2" w:rsidP="00730944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0D4615">
              <w:rPr>
                <w:b/>
                <w:sz w:val="24"/>
                <w:szCs w:val="24"/>
              </w:rPr>
              <w:t>Стоматолог хирург</w:t>
            </w:r>
          </w:p>
          <w:p w:rsidR="00573EA2" w:rsidRPr="006466BA" w:rsidRDefault="00573EA2" w:rsidP="00730944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Антропова Н.С.</w:t>
            </w:r>
          </w:p>
        </w:tc>
        <w:tc>
          <w:tcPr>
            <w:tcW w:w="1179" w:type="dxa"/>
            <w:vAlign w:val="center"/>
          </w:tcPr>
          <w:p w:rsidR="00573EA2" w:rsidRPr="006466BA" w:rsidRDefault="00573EA2" w:rsidP="00F76BE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701" w:type="dxa"/>
            <w:vAlign w:val="center"/>
          </w:tcPr>
          <w:p w:rsidR="00573EA2" w:rsidRPr="00934044" w:rsidRDefault="00573EA2" w:rsidP="00F76BE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08:00-1</w:t>
            </w:r>
            <w:r>
              <w:rPr>
                <w:sz w:val="24"/>
                <w:szCs w:val="24"/>
                <w:lang w:val="en-US"/>
              </w:rPr>
              <w:t>6</w:t>
            </w:r>
            <w:r>
              <w:rPr>
                <w:sz w:val="24"/>
                <w:szCs w:val="24"/>
              </w:rPr>
              <w:t>:00</w:t>
            </w:r>
          </w:p>
        </w:tc>
        <w:tc>
          <w:tcPr>
            <w:tcW w:w="1417" w:type="dxa"/>
            <w:vAlign w:val="center"/>
          </w:tcPr>
          <w:p w:rsidR="00573EA2" w:rsidRPr="00934044" w:rsidRDefault="00573EA2" w:rsidP="00F76BE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08:00-1</w:t>
            </w:r>
            <w:r>
              <w:rPr>
                <w:sz w:val="24"/>
                <w:szCs w:val="24"/>
                <w:lang w:val="en-US"/>
              </w:rPr>
              <w:t>6</w:t>
            </w:r>
            <w:r>
              <w:rPr>
                <w:sz w:val="24"/>
                <w:szCs w:val="24"/>
              </w:rPr>
              <w:t>:00</w:t>
            </w:r>
          </w:p>
        </w:tc>
        <w:tc>
          <w:tcPr>
            <w:tcW w:w="1418" w:type="dxa"/>
            <w:vAlign w:val="center"/>
          </w:tcPr>
          <w:p w:rsidR="00573EA2" w:rsidRDefault="00573EA2" w:rsidP="00F76BEA">
            <w:pPr>
              <w:spacing w:after="0" w:line="240" w:lineRule="auto"/>
              <w:jc w:val="center"/>
            </w:pPr>
            <w:r>
              <w:rPr>
                <w:sz w:val="24"/>
                <w:szCs w:val="24"/>
              </w:rPr>
              <w:t>08:00-1</w:t>
            </w:r>
            <w:r>
              <w:rPr>
                <w:sz w:val="24"/>
                <w:szCs w:val="24"/>
                <w:lang w:val="en-US"/>
              </w:rPr>
              <w:t>6</w:t>
            </w:r>
            <w:r>
              <w:rPr>
                <w:sz w:val="24"/>
                <w:szCs w:val="24"/>
              </w:rPr>
              <w:t>:00</w:t>
            </w:r>
          </w:p>
        </w:tc>
        <w:tc>
          <w:tcPr>
            <w:tcW w:w="1417" w:type="dxa"/>
            <w:vAlign w:val="center"/>
          </w:tcPr>
          <w:p w:rsidR="00573EA2" w:rsidRPr="00934044" w:rsidRDefault="00573EA2" w:rsidP="00F76BE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08:00-1</w:t>
            </w:r>
            <w:r>
              <w:rPr>
                <w:sz w:val="24"/>
                <w:szCs w:val="24"/>
                <w:lang w:val="en-US"/>
              </w:rPr>
              <w:t>6</w:t>
            </w:r>
            <w:r>
              <w:rPr>
                <w:sz w:val="24"/>
                <w:szCs w:val="24"/>
              </w:rPr>
              <w:t>:00</w:t>
            </w:r>
          </w:p>
        </w:tc>
        <w:tc>
          <w:tcPr>
            <w:tcW w:w="1418" w:type="dxa"/>
            <w:vAlign w:val="center"/>
          </w:tcPr>
          <w:p w:rsidR="00573EA2" w:rsidRPr="00934044" w:rsidRDefault="00573EA2" w:rsidP="00F76BE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08:00-1</w:t>
            </w:r>
            <w:r>
              <w:rPr>
                <w:sz w:val="24"/>
                <w:szCs w:val="24"/>
                <w:lang w:val="en-US"/>
              </w:rPr>
              <w:t>6</w:t>
            </w:r>
            <w:r>
              <w:rPr>
                <w:sz w:val="24"/>
                <w:szCs w:val="24"/>
              </w:rPr>
              <w:t>:00</w:t>
            </w:r>
          </w:p>
        </w:tc>
        <w:tc>
          <w:tcPr>
            <w:tcW w:w="1417" w:type="dxa"/>
            <w:vAlign w:val="center"/>
          </w:tcPr>
          <w:p w:rsidR="00573EA2" w:rsidRPr="006466BA" w:rsidRDefault="00573EA2" w:rsidP="00F76BE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466BA">
              <w:rPr>
                <w:sz w:val="24"/>
                <w:szCs w:val="24"/>
              </w:rPr>
              <w:t>Выходной</w:t>
            </w:r>
          </w:p>
        </w:tc>
        <w:tc>
          <w:tcPr>
            <w:tcW w:w="1560" w:type="dxa"/>
            <w:vAlign w:val="center"/>
          </w:tcPr>
          <w:p w:rsidR="00573EA2" w:rsidRPr="006466BA" w:rsidRDefault="00573EA2" w:rsidP="00F76BE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466BA">
              <w:rPr>
                <w:sz w:val="24"/>
                <w:szCs w:val="24"/>
              </w:rPr>
              <w:t>Выходной</w:t>
            </w:r>
          </w:p>
        </w:tc>
      </w:tr>
    </w:tbl>
    <w:p w:rsidR="00730944" w:rsidRDefault="00730944" w:rsidP="00F76BEA">
      <w:pPr>
        <w:spacing w:after="0" w:line="240" w:lineRule="auto"/>
        <w:jc w:val="center"/>
        <w:rPr>
          <w:b/>
          <w:sz w:val="24"/>
          <w:szCs w:val="24"/>
        </w:rPr>
        <w:sectPr w:rsidR="00730944" w:rsidSect="00F76BEA">
          <w:pgSz w:w="16838" w:h="11906" w:orient="landscape"/>
          <w:pgMar w:top="567" w:right="567" w:bottom="567" w:left="567" w:header="709" w:footer="709" w:gutter="0"/>
          <w:cols w:space="708"/>
          <w:docGrid w:linePitch="360"/>
        </w:sectPr>
      </w:pPr>
    </w:p>
    <w:tbl>
      <w:tblPr>
        <w:tblW w:w="158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316"/>
        <w:gridCol w:w="1179"/>
        <w:gridCol w:w="1701"/>
        <w:gridCol w:w="1417"/>
        <w:gridCol w:w="1418"/>
        <w:gridCol w:w="1417"/>
        <w:gridCol w:w="1418"/>
        <w:gridCol w:w="1417"/>
        <w:gridCol w:w="1560"/>
      </w:tblGrid>
      <w:tr w:rsidR="00461ADB" w:rsidRPr="006466BA" w:rsidTr="00F76BEA">
        <w:trPr>
          <w:trHeight w:val="276"/>
        </w:trPr>
        <w:tc>
          <w:tcPr>
            <w:tcW w:w="15843" w:type="dxa"/>
            <w:gridSpan w:val="9"/>
            <w:vAlign w:val="center"/>
          </w:tcPr>
          <w:p w:rsidR="00461ADB" w:rsidRPr="000D4615" w:rsidRDefault="00461ADB" w:rsidP="00F76BE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0D4615">
              <w:rPr>
                <w:b/>
                <w:sz w:val="24"/>
                <w:szCs w:val="24"/>
              </w:rPr>
              <w:lastRenderedPageBreak/>
              <w:t xml:space="preserve">Женская консультация (адрес: </w:t>
            </w:r>
            <w:r w:rsidR="00274F6D">
              <w:rPr>
                <w:b/>
                <w:sz w:val="24"/>
                <w:szCs w:val="24"/>
              </w:rPr>
              <w:t xml:space="preserve">ул. </w:t>
            </w:r>
            <w:r w:rsidRPr="000D4615">
              <w:rPr>
                <w:b/>
                <w:sz w:val="24"/>
                <w:szCs w:val="24"/>
              </w:rPr>
              <w:t xml:space="preserve">Родниковая, </w:t>
            </w:r>
            <w:r w:rsidR="00274F6D">
              <w:rPr>
                <w:b/>
                <w:sz w:val="24"/>
                <w:szCs w:val="24"/>
              </w:rPr>
              <w:t xml:space="preserve">д. </w:t>
            </w:r>
            <w:r w:rsidRPr="000D4615">
              <w:rPr>
                <w:b/>
                <w:sz w:val="24"/>
                <w:szCs w:val="24"/>
              </w:rPr>
              <w:t>56)</w:t>
            </w:r>
          </w:p>
        </w:tc>
      </w:tr>
      <w:tr w:rsidR="00461ADB" w:rsidRPr="006466BA" w:rsidTr="00274F6D">
        <w:tc>
          <w:tcPr>
            <w:tcW w:w="4316" w:type="dxa"/>
            <w:vAlign w:val="center"/>
          </w:tcPr>
          <w:p w:rsidR="00461ADB" w:rsidRPr="000D4615" w:rsidRDefault="00461ADB" w:rsidP="00F76BE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0D4615">
              <w:rPr>
                <w:b/>
                <w:sz w:val="24"/>
                <w:szCs w:val="24"/>
              </w:rPr>
              <w:t>Врач</w:t>
            </w:r>
          </w:p>
          <w:p w:rsidR="00461ADB" w:rsidRPr="000D4615" w:rsidRDefault="00461ADB" w:rsidP="00F76BE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Акушер-гинеколог</w:t>
            </w:r>
          </w:p>
        </w:tc>
        <w:tc>
          <w:tcPr>
            <w:tcW w:w="1179" w:type="dxa"/>
            <w:vAlign w:val="center"/>
          </w:tcPr>
          <w:p w:rsidR="00461ADB" w:rsidRPr="000D4615" w:rsidRDefault="00461ADB" w:rsidP="00F76BE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0D4615">
              <w:rPr>
                <w:b/>
                <w:sz w:val="24"/>
                <w:szCs w:val="24"/>
              </w:rPr>
              <w:t>№ кабинета</w:t>
            </w:r>
          </w:p>
        </w:tc>
        <w:tc>
          <w:tcPr>
            <w:tcW w:w="1701" w:type="dxa"/>
            <w:vAlign w:val="center"/>
          </w:tcPr>
          <w:p w:rsidR="00461ADB" w:rsidRPr="000D4615" w:rsidRDefault="00461ADB" w:rsidP="00F76BE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0D4615">
              <w:rPr>
                <w:b/>
                <w:sz w:val="24"/>
                <w:szCs w:val="24"/>
              </w:rPr>
              <w:t>Понедельник</w:t>
            </w:r>
          </w:p>
        </w:tc>
        <w:tc>
          <w:tcPr>
            <w:tcW w:w="1417" w:type="dxa"/>
            <w:vAlign w:val="center"/>
          </w:tcPr>
          <w:p w:rsidR="00461ADB" w:rsidRPr="000D4615" w:rsidRDefault="00461ADB" w:rsidP="00F76BE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0D4615">
              <w:rPr>
                <w:b/>
                <w:sz w:val="24"/>
                <w:szCs w:val="24"/>
              </w:rPr>
              <w:t>Вторник</w:t>
            </w:r>
          </w:p>
        </w:tc>
        <w:tc>
          <w:tcPr>
            <w:tcW w:w="1418" w:type="dxa"/>
            <w:vAlign w:val="center"/>
          </w:tcPr>
          <w:p w:rsidR="00461ADB" w:rsidRPr="000D4615" w:rsidRDefault="00461ADB" w:rsidP="00F76BE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0D4615">
              <w:rPr>
                <w:b/>
                <w:sz w:val="24"/>
                <w:szCs w:val="24"/>
              </w:rPr>
              <w:t>Среда</w:t>
            </w:r>
          </w:p>
        </w:tc>
        <w:tc>
          <w:tcPr>
            <w:tcW w:w="1417" w:type="dxa"/>
            <w:vAlign w:val="center"/>
          </w:tcPr>
          <w:p w:rsidR="00461ADB" w:rsidRPr="000D4615" w:rsidRDefault="00461ADB" w:rsidP="00F76BE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0D4615">
              <w:rPr>
                <w:b/>
                <w:sz w:val="24"/>
                <w:szCs w:val="24"/>
              </w:rPr>
              <w:t>Четверг</w:t>
            </w:r>
          </w:p>
        </w:tc>
        <w:tc>
          <w:tcPr>
            <w:tcW w:w="1418" w:type="dxa"/>
            <w:vAlign w:val="center"/>
          </w:tcPr>
          <w:p w:rsidR="00461ADB" w:rsidRPr="000D4615" w:rsidRDefault="00461ADB" w:rsidP="00F76BE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0D4615">
              <w:rPr>
                <w:b/>
                <w:sz w:val="24"/>
                <w:szCs w:val="24"/>
              </w:rPr>
              <w:t>Пятница</w:t>
            </w:r>
          </w:p>
        </w:tc>
        <w:tc>
          <w:tcPr>
            <w:tcW w:w="1417" w:type="dxa"/>
            <w:vAlign w:val="center"/>
          </w:tcPr>
          <w:p w:rsidR="00461ADB" w:rsidRPr="000D4615" w:rsidRDefault="00461ADB" w:rsidP="00F76BE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0D4615">
              <w:rPr>
                <w:b/>
                <w:sz w:val="24"/>
                <w:szCs w:val="24"/>
              </w:rPr>
              <w:t>Суббота</w:t>
            </w:r>
          </w:p>
        </w:tc>
        <w:tc>
          <w:tcPr>
            <w:tcW w:w="1560" w:type="dxa"/>
            <w:vAlign w:val="center"/>
          </w:tcPr>
          <w:p w:rsidR="00461ADB" w:rsidRPr="000D4615" w:rsidRDefault="00461ADB" w:rsidP="00F76BE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0D4615">
              <w:rPr>
                <w:b/>
                <w:sz w:val="24"/>
                <w:szCs w:val="24"/>
              </w:rPr>
              <w:t>Воскресенье</w:t>
            </w:r>
          </w:p>
        </w:tc>
      </w:tr>
      <w:tr w:rsidR="00461ADB" w:rsidRPr="006466BA" w:rsidTr="00730944">
        <w:tc>
          <w:tcPr>
            <w:tcW w:w="4316" w:type="dxa"/>
            <w:vAlign w:val="center"/>
          </w:tcPr>
          <w:p w:rsidR="00461ADB" w:rsidRPr="000D4615" w:rsidRDefault="00461ADB" w:rsidP="00730944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Муравьева Л.А.</w:t>
            </w:r>
          </w:p>
        </w:tc>
        <w:tc>
          <w:tcPr>
            <w:tcW w:w="1179" w:type="dxa"/>
            <w:vAlign w:val="center"/>
          </w:tcPr>
          <w:p w:rsidR="00461ADB" w:rsidRPr="006466BA" w:rsidRDefault="00461ADB" w:rsidP="00F76BE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1701" w:type="dxa"/>
            <w:vAlign w:val="center"/>
          </w:tcPr>
          <w:p w:rsidR="00461ADB" w:rsidRPr="006466BA" w:rsidRDefault="00461ADB" w:rsidP="00F76BE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ОТПУСК</w:t>
            </w:r>
          </w:p>
        </w:tc>
        <w:tc>
          <w:tcPr>
            <w:tcW w:w="1417" w:type="dxa"/>
            <w:vAlign w:val="center"/>
          </w:tcPr>
          <w:p w:rsidR="00461ADB" w:rsidRPr="006466BA" w:rsidRDefault="00461ADB" w:rsidP="00F76BE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ОТПУСК</w:t>
            </w:r>
          </w:p>
        </w:tc>
        <w:tc>
          <w:tcPr>
            <w:tcW w:w="1418" w:type="dxa"/>
            <w:vAlign w:val="center"/>
          </w:tcPr>
          <w:p w:rsidR="00461ADB" w:rsidRPr="006466BA" w:rsidRDefault="00461ADB" w:rsidP="00F76BE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ОТПУСК</w:t>
            </w:r>
          </w:p>
        </w:tc>
        <w:tc>
          <w:tcPr>
            <w:tcW w:w="1417" w:type="dxa"/>
            <w:vAlign w:val="center"/>
          </w:tcPr>
          <w:p w:rsidR="00461ADB" w:rsidRPr="006466BA" w:rsidRDefault="00461ADB" w:rsidP="00F76BE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ОТПУСК</w:t>
            </w:r>
          </w:p>
        </w:tc>
        <w:tc>
          <w:tcPr>
            <w:tcW w:w="1418" w:type="dxa"/>
            <w:vAlign w:val="center"/>
          </w:tcPr>
          <w:p w:rsidR="00461ADB" w:rsidRPr="006466BA" w:rsidRDefault="00461ADB" w:rsidP="00F76BE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ОТПУСК</w:t>
            </w:r>
          </w:p>
        </w:tc>
        <w:tc>
          <w:tcPr>
            <w:tcW w:w="1417" w:type="dxa"/>
            <w:vAlign w:val="center"/>
          </w:tcPr>
          <w:p w:rsidR="00461ADB" w:rsidRPr="006466BA" w:rsidRDefault="00461ADB" w:rsidP="00F76BE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466BA">
              <w:rPr>
                <w:sz w:val="24"/>
                <w:szCs w:val="24"/>
              </w:rPr>
              <w:t>Выходной</w:t>
            </w:r>
          </w:p>
        </w:tc>
        <w:tc>
          <w:tcPr>
            <w:tcW w:w="1560" w:type="dxa"/>
            <w:vAlign w:val="center"/>
          </w:tcPr>
          <w:p w:rsidR="00461ADB" w:rsidRPr="006466BA" w:rsidRDefault="00461ADB" w:rsidP="00F76BE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466BA">
              <w:rPr>
                <w:sz w:val="24"/>
                <w:szCs w:val="24"/>
              </w:rPr>
              <w:t>Выходной</w:t>
            </w:r>
          </w:p>
        </w:tc>
      </w:tr>
      <w:tr w:rsidR="00461ADB" w:rsidRPr="006466BA" w:rsidTr="00730944">
        <w:tc>
          <w:tcPr>
            <w:tcW w:w="4316" w:type="dxa"/>
            <w:vAlign w:val="center"/>
          </w:tcPr>
          <w:p w:rsidR="00461ADB" w:rsidRPr="000D4615" w:rsidRDefault="00461ADB" w:rsidP="00730944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Магомедова И.Б.</w:t>
            </w:r>
          </w:p>
        </w:tc>
        <w:tc>
          <w:tcPr>
            <w:tcW w:w="1179" w:type="dxa"/>
            <w:vAlign w:val="center"/>
          </w:tcPr>
          <w:p w:rsidR="00461ADB" w:rsidRPr="006466BA" w:rsidRDefault="00461ADB" w:rsidP="00F76BE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1701" w:type="dxa"/>
            <w:vAlign w:val="center"/>
          </w:tcPr>
          <w:p w:rsidR="00461ADB" w:rsidRPr="00B000DF" w:rsidRDefault="00461ADB" w:rsidP="00F76BE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08:00-14:00</w:t>
            </w:r>
          </w:p>
        </w:tc>
        <w:tc>
          <w:tcPr>
            <w:tcW w:w="1417" w:type="dxa"/>
            <w:vAlign w:val="center"/>
          </w:tcPr>
          <w:p w:rsidR="00461ADB" w:rsidRPr="006466BA" w:rsidRDefault="00461ADB" w:rsidP="00F76BE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13:45-20:00</w:t>
            </w:r>
          </w:p>
        </w:tc>
        <w:tc>
          <w:tcPr>
            <w:tcW w:w="1418" w:type="dxa"/>
            <w:vAlign w:val="center"/>
          </w:tcPr>
          <w:p w:rsidR="00461ADB" w:rsidRPr="006466BA" w:rsidRDefault="00461ADB" w:rsidP="00F76BE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08:00-14:00</w:t>
            </w:r>
          </w:p>
        </w:tc>
        <w:tc>
          <w:tcPr>
            <w:tcW w:w="1417" w:type="dxa"/>
            <w:vAlign w:val="center"/>
          </w:tcPr>
          <w:p w:rsidR="00461ADB" w:rsidRPr="006466BA" w:rsidRDefault="00461ADB" w:rsidP="00F76BE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13:45-20:00</w:t>
            </w:r>
          </w:p>
        </w:tc>
        <w:tc>
          <w:tcPr>
            <w:tcW w:w="1418" w:type="dxa"/>
            <w:vAlign w:val="center"/>
          </w:tcPr>
          <w:p w:rsidR="00461ADB" w:rsidRPr="006466BA" w:rsidRDefault="00461ADB" w:rsidP="00F76BE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08:00-14:00</w:t>
            </w:r>
          </w:p>
        </w:tc>
        <w:tc>
          <w:tcPr>
            <w:tcW w:w="1417" w:type="dxa"/>
            <w:vAlign w:val="center"/>
          </w:tcPr>
          <w:p w:rsidR="00461ADB" w:rsidRPr="006466BA" w:rsidRDefault="00CD79EB" w:rsidP="00F76BE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466BA">
              <w:rPr>
                <w:sz w:val="24"/>
                <w:szCs w:val="24"/>
              </w:rPr>
              <w:t>Выходной</w:t>
            </w:r>
          </w:p>
        </w:tc>
        <w:tc>
          <w:tcPr>
            <w:tcW w:w="1560" w:type="dxa"/>
            <w:vAlign w:val="center"/>
          </w:tcPr>
          <w:p w:rsidR="00461ADB" w:rsidRPr="006466BA" w:rsidRDefault="00461ADB" w:rsidP="00F76BE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466BA">
              <w:rPr>
                <w:sz w:val="24"/>
                <w:szCs w:val="24"/>
              </w:rPr>
              <w:t>Выходной</w:t>
            </w:r>
          </w:p>
        </w:tc>
      </w:tr>
      <w:tr w:rsidR="00CD79EB" w:rsidRPr="006466BA" w:rsidTr="00730944">
        <w:tc>
          <w:tcPr>
            <w:tcW w:w="4316" w:type="dxa"/>
            <w:vAlign w:val="center"/>
          </w:tcPr>
          <w:p w:rsidR="00CD79EB" w:rsidRPr="000D4615" w:rsidRDefault="00CD79EB" w:rsidP="00730944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Витвинова</w:t>
            </w:r>
            <w:proofErr w:type="spellEnd"/>
            <w:r>
              <w:rPr>
                <w:sz w:val="24"/>
                <w:szCs w:val="24"/>
              </w:rPr>
              <w:t xml:space="preserve"> Л.П.</w:t>
            </w:r>
          </w:p>
        </w:tc>
        <w:tc>
          <w:tcPr>
            <w:tcW w:w="1179" w:type="dxa"/>
            <w:vAlign w:val="center"/>
          </w:tcPr>
          <w:p w:rsidR="00CD79EB" w:rsidRPr="006466BA" w:rsidRDefault="00CD79EB" w:rsidP="00F76BE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1701" w:type="dxa"/>
            <w:vAlign w:val="center"/>
          </w:tcPr>
          <w:p w:rsidR="00CD79EB" w:rsidRPr="006466BA" w:rsidRDefault="00CD79EB" w:rsidP="00F76BE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ОТПУСК</w:t>
            </w:r>
          </w:p>
        </w:tc>
        <w:tc>
          <w:tcPr>
            <w:tcW w:w="1417" w:type="dxa"/>
            <w:vAlign w:val="center"/>
          </w:tcPr>
          <w:p w:rsidR="00CD79EB" w:rsidRPr="00CA1E71" w:rsidRDefault="00CD79EB" w:rsidP="00F76BE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ОТПУСК</w:t>
            </w:r>
          </w:p>
        </w:tc>
        <w:tc>
          <w:tcPr>
            <w:tcW w:w="1418" w:type="dxa"/>
            <w:vAlign w:val="center"/>
          </w:tcPr>
          <w:p w:rsidR="00CD79EB" w:rsidRPr="006466BA" w:rsidRDefault="00CD79EB" w:rsidP="00F76BE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08:00-14:00</w:t>
            </w:r>
          </w:p>
        </w:tc>
        <w:tc>
          <w:tcPr>
            <w:tcW w:w="1417" w:type="dxa"/>
            <w:vAlign w:val="center"/>
          </w:tcPr>
          <w:p w:rsidR="00CD79EB" w:rsidRPr="006466BA" w:rsidRDefault="00CD79EB" w:rsidP="00F76BE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13:45-20:00</w:t>
            </w:r>
          </w:p>
        </w:tc>
        <w:tc>
          <w:tcPr>
            <w:tcW w:w="1418" w:type="dxa"/>
            <w:vAlign w:val="center"/>
          </w:tcPr>
          <w:p w:rsidR="00CD79EB" w:rsidRPr="006466BA" w:rsidRDefault="00CD79EB" w:rsidP="00F76BE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08:00-14:00</w:t>
            </w:r>
          </w:p>
        </w:tc>
        <w:tc>
          <w:tcPr>
            <w:tcW w:w="1417" w:type="dxa"/>
            <w:vAlign w:val="center"/>
          </w:tcPr>
          <w:p w:rsidR="00CD79EB" w:rsidRPr="006466BA" w:rsidRDefault="00CD79EB" w:rsidP="00F76BE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466BA">
              <w:rPr>
                <w:sz w:val="24"/>
                <w:szCs w:val="24"/>
              </w:rPr>
              <w:t>Выходной</w:t>
            </w:r>
          </w:p>
        </w:tc>
        <w:tc>
          <w:tcPr>
            <w:tcW w:w="1560" w:type="dxa"/>
            <w:vAlign w:val="center"/>
          </w:tcPr>
          <w:p w:rsidR="00CD79EB" w:rsidRPr="006466BA" w:rsidRDefault="00CD79EB" w:rsidP="00F76BE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466BA">
              <w:rPr>
                <w:sz w:val="24"/>
                <w:szCs w:val="24"/>
              </w:rPr>
              <w:t>Выходной</w:t>
            </w:r>
          </w:p>
        </w:tc>
      </w:tr>
      <w:tr w:rsidR="005568D0" w:rsidRPr="006466BA" w:rsidTr="00730944">
        <w:tc>
          <w:tcPr>
            <w:tcW w:w="4316" w:type="dxa"/>
            <w:vAlign w:val="center"/>
          </w:tcPr>
          <w:p w:rsidR="005568D0" w:rsidRPr="000D4615" w:rsidRDefault="005568D0" w:rsidP="00730944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Перевощикова С.А.</w:t>
            </w:r>
          </w:p>
        </w:tc>
        <w:tc>
          <w:tcPr>
            <w:tcW w:w="1179" w:type="dxa"/>
            <w:vAlign w:val="center"/>
          </w:tcPr>
          <w:p w:rsidR="005568D0" w:rsidRPr="006466BA" w:rsidRDefault="005568D0" w:rsidP="00F76BEA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5568D0" w:rsidRPr="006466BA" w:rsidRDefault="005568D0" w:rsidP="00F76BE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15:00-17:45</w:t>
            </w:r>
          </w:p>
        </w:tc>
        <w:tc>
          <w:tcPr>
            <w:tcW w:w="1417" w:type="dxa"/>
            <w:vAlign w:val="center"/>
          </w:tcPr>
          <w:p w:rsidR="005568D0" w:rsidRPr="006466BA" w:rsidRDefault="005568D0" w:rsidP="00F76BE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15:00-17:45</w:t>
            </w:r>
          </w:p>
        </w:tc>
        <w:tc>
          <w:tcPr>
            <w:tcW w:w="1418" w:type="dxa"/>
            <w:vAlign w:val="center"/>
          </w:tcPr>
          <w:p w:rsidR="005568D0" w:rsidRPr="006466BA" w:rsidRDefault="005568D0" w:rsidP="00F76BE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15:00-17:45</w:t>
            </w:r>
          </w:p>
        </w:tc>
        <w:tc>
          <w:tcPr>
            <w:tcW w:w="1417" w:type="dxa"/>
            <w:vAlign w:val="center"/>
          </w:tcPr>
          <w:p w:rsidR="005568D0" w:rsidRPr="006466BA" w:rsidRDefault="005568D0" w:rsidP="00F76BE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15:00-17:45</w:t>
            </w:r>
          </w:p>
        </w:tc>
        <w:tc>
          <w:tcPr>
            <w:tcW w:w="1418" w:type="dxa"/>
            <w:vAlign w:val="center"/>
          </w:tcPr>
          <w:p w:rsidR="005568D0" w:rsidRPr="006466BA" w:rsidRDefault="005568D0" w:rsidP="00F76BE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15:00-17:45</w:t>
            </w:r>
          </w:p>
        </w:tc>
        <w:tc>
          <w:tcPr>
            <w:tcW w:w="1417" w:type="dxa"/>
            <w:vAlign w:val="center"/>
          </w:tcPr>
          <w:p w:rsidR="005568D0" w:rsidRPr="006466BA" w:rsidRDefault="005568D0" w:rsidP="00F76BE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466BA">
              <w:rPr>
                <w:sz w:val="24"/>
                <w:szCs w:val="24"/>
              </w:rPr>
              <w:t>Выходной</w:t>
            </w:r>
          </w:p>
        </w:tc>
        <w:tc>
          <w:tcPr>
            <w:tcW w:w="1560" w:type="dxa"/>
            <w:vAlign w:val="center"/>
          </w:tcPr>
          <w:p w:rsidR="005568D0" w:rsidRPr="006466BA" w:rsidRDefault="005568D0" w:rsidP="00F76BE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466BA">
              <w:rPr>
                <w:sz w:val="24"/>
                <w:szCs w:val="24"/>
              </w:rPr>
              <w:t>Выходной</w:t>
            </w:r>
          </w:p>
        </w:tc>
      </w:tr>
      <w:tr w:rsidR="00CD79EB" w:rsidRPr="006466BA" w:rsidTr="00730944">
        <w:tc>
          <w:tcPr>
            <w:tcW w:w="4316" w:type="dxa"/>
            <w:vAlign w:val="center"/>
          </w:tcPr>
          <w:p w:rsidR="00CD79EB" w:rsidRPr="000D4615" w:rsidRDefault="00CD79EB" w:rsidP="00730944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Султанова Л.Ф.</w:t>
            </w:r>
          </w:p>
        </w:tc>
        <w:tc>
          <w:tcPr>
            <w:tcW w:w="1179" w:type="dxa"/>
            <w:vAlign w:val="center"/>
          </w:tcPr>
          <w:p w:rsidR="00CD79EB" w:rsidRPr="006466BA" w:rsidRDefault="00CD79EB" w:rsidP="00F76BE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1701" w:type="dxa"/>
            <w:vAlign w:val="center"/>
          </w:tcPr>
          <w:p w:rsidR="00CD79EB" w:rsidRPr="006466BA" w:rsidRDefault="00CD79EB" w:rsidP="00F76BE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08:15-09:45</w:t>
            </w:r>
          </w:p>
        </w:tc>
        <w:tc>
          <w:tcPr>
            <w:tcW w:w="1417" w:type="dxa"/>
            <w:vAlign w:val="center"/>
          </w:tcPr>
          <w:p w:rsidR="00CD79EB" w:rsidRPr="006466BA" w:rsidRDefault="00CD79EB" w:rsidP="00F76BE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08:15-09:45</w:t>
            </w:r>
          </w:p>
        </w:tc>
        <w:tc>
          <w:tcPr>
            <w:tcW w:w="1418" w:type="dxa"/>
            <w:vAlign w:val="center"/>
          </w:tcPr>
          <w:p w:rsidR="00CD79EB" w:rsidRPr="006466BA" w:rsidRDefault="00CD79EB" w:rsidP="00F76BE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08:15-09:45</w:t>
            </w:r>
          </w:p>
        </w:tc>
        <w:tc>
          <w:tcPr>
            <w:tcW w:w="1417" w:type="dxa"/>
            <w:vAlign w:val="center"/>
          </w:tcPr>
          <w:p w:rsidR="00CD79EB" w:rsidRPr="006466BA" w:rsidRDefault="00CD79EB" w:rsidP="00F76BE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08:15-09:45</w:t>
            </w:r>
          </w:p>
        </w:tc>
        <w:tc>
          <w:tcPr>
            <w:tcW w:w="1418" w:type="dxa"/>
            <w:vAlign w:val="center"/>
          </w:tcPr>
          <w:p w:rsidR="00CD79EB" w:rsidRPr="006466BA" w:rsidRDefault="00CD79EB" w:rsidP="00F76BE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08:15-09:45</w:t>
            </w:r>
          </w:p>
        </w:tc>
        <w:tc>
          <w:tcPr>
            <w:tcW w:w="1417" w:type="dxa"/>
            <w:vAlign w:val="center"/>
          </w:tcPr>
          <w:p w:rsidR="00CD79EB" w:rsidRPr="005C4774" w:rsidRDefault="00CD79EB" w:rsidP="00F76BE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466BA">
              <w:rPr>
                <w:sz w:val="24"/>
                <w:szCs w:val="24"/>
              </w:rPr>
              <w:t>Выходной</w:t>
            </w:r>
          </w:p>
        </w:tc>
        <w:tc>
          <w:tcPr>
            <w:tcW w:w="1560" w:type="dxa"/>
            <w:vAlign w:val="center"/>
          </w:tcPr>
          <w:p w:rsidR="00CD79EB" w:rsidRPr="006466BA" w:rsidRDefault="00CD79EB" w:rsidP="00F76BE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466BA">
              <w:rPr>
                <w:sz w:val="24"/>
                <w:szCs w:val="24"/>
              </w:rPr>
              <w:t>Выходной</w:t>
            </w:r>
          </w:p>
        </w:tc>
      </w:tr>
      <w:tr w:rsidR="00CD79EB" w:rsidRPr="006466BA" w:rsidTr="00730944">
        <w:tc>
          <w:tcPr>
            <w:tcW w:w="4316" w:type="dxa"/>
            <w:vAlign w:val="center"/>
          </w:tcPr>
          <w:p w:rsidR="00CD79EB" w:rsidRPr="000D4615" w:rsidRDefault="00CD79EB" w:rsidP="00730944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Плаксина Л.С.</w:t>
            </w:r>
          </w:p>
        </w:tc>
        <w:tc>
          <w:tcPr>
            <w:tcW w:w="1179" w:type="dxa"/>
            <w:vAlign w:val="center"/>
          </w:tcPr>
          <w:p w:rsidR="00CD79EB" w:rsidRPr="006466BA" w:rsidRDefault="00CD79EB" w:rsidP="00F76BE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701" w:type="dxa"/>
            <w:vAlign w:val="center"/>
          </w:tcPr>
          <w:p w:rsidR="00CD79EB" w:rsidRPr="006466BA" w:rsidRDefault="00CD79EB" w:rsidP="00F76BE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13:45-20:00</w:t>
            </w:r>
          </w:p>
        </w:tc>
        <w:tc>
          <w:tcPr>
            <w:tcW w:w="1417" w:type="dxa"/>
            <w:vAlign w:val="center"/>
          </w:tcPr>
          <w:p w:rsidR="00CD79EB" w:rsidRPr="006466BA" w:rsidRDefault="00CD79EB" w:rsidP="00F76BE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08:00-14:00</w:t>
            </w:r>
          </w:p>
        </w:tc>
        <w:tc>
          <w:tcPr>
            <w:tcW w:w="1418" w:type="dxa"/>
            <w:vAlign w:val="center"/>
          </w:tcPr>
          <w:p w:rsidR="00CD79EB" w:rsidRPr="006466BA" w:rsidRDefault="00CD79EB" w:rsidP="00F76BE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13:45-20:00</w:t>
            </w:r>
          </w:p>
        </w:tc>
        <w:tc>
          <w:tcPr>
            <w:tcW w:w="1417" w:type="dxa"/>
            <w:vAlign w:val="center"/>
          </w:tcPr>
          <w:p w:rsidR="00CD79EB" w:rsidRPr="006466BA" w:rsidRDefault="00CD79EB" w:rsidP="00F76BE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08:00-14:00</w:t>
            </w:r>
          </w:p>
        </w:tc>
        <w:tc>
          <w:tcPr>
            <w:tcW w:w="1418" w:type="dxa"/>
            <w:vAlign w:val="center"/>
          </w:tcPr>
          <w:p w:rsidR="00CD79EB" w:rsidRPr="006466BA" w:rsidRDefault="00CD79EB" w:rsidP="00F76BE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13:45-20:00</w:t>
            </w:r>
          </w:p>
        </w:tc>
        <w:tc>
          <w:tcPr>
            <w:tcW w:w="1417" w:type="dxa"/>
            <w:vAlign w:val="center"/>
          </w:tcPr>
          <w:p w:rsidR="00CD79EB" w:rsidRPr="006466BA" w:rsidRDefault="005568D0" w:rsidP="00F76BE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08:00-14:00</w:t>
            </w:r>
          </w:p>
        </w:tc>
        <w:tc>
          <w:tcPr>
            <w:tcW w:w="1560" w:type="dxa"/>
            <w:vAlign w:val="center"/>
          </w:tcPr>
          <w:p w:rsidR="00CD79EB" w:rsidRPr="006466BA" w:rsidRDefault="00CD79EB" w:rsidP="00F76BE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466BA">
              <w:rPr>
                <w:sz w:val="24"/>
                <w:szCs w:val="24"/>
              </w:rPr>
              <w:t>Выходной</w:t>
            </w:r>
          </w:p>
        </w:tc>
      </w:tr>
      <w:tr w:rsidR="00CD79EB" w:rsidRPr="006466BA" w:rsidTr="00730944">
        <w:tc>
          <w:tcPr>
            <w:tcW w:w="4316" w:type="dxa"/>
            <w:vAlign w:val="center"/>
          </w:tcPr>
          <w:p w:rsidR="00CD79EB" w:rsidRPr="000D4615" w:rsidRDefault="00CD79EB" w:rsidP="00730944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Мартынова Н.Ф.</w:t>
            </w:r>
          </w:p>
        </w:tc>
        <w:tc>
          <w:tcPr>
            <w:tcW w:w="1179" w:type="dxa"/>
            <w:vAlign w:val="center"/>
          </w:tcPr>
          <w:p w:rsidR="00CD79EB" w:rsidRPr="006466BA" w:rsidRDefault="00CD79EB" w:rsidP="00F76BE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1701" w:type="dxa"/>
            <w:vAlign w:val="center"/>
          </w:tcPr>
          <w:p w:rsidR="00CD79EB" w:rsidRPr="006466BA" w:rsidRDefault="00CD79EB" w:rsidP="00F76BE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ОТПУСК</w:t>
            </w:r>
          </w:p>
        </w:tc>
        <w:tc>
          <w:tcPr>
            <w:tcW w:w="1417" w:type="dxa"/>
            <w:vAlign w:val="center"/>
          </w:tcPr>
          <w:p w:rsidR="00CD79EB" w:rsidRPr="006466BA" w:rsidRDefault="00CD79EB" w:rsidP="00F76BE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ОТПУСК</w:t>
            </w:r>
          </w:p>
        </w:tc>
        <w:tc>
          <w:tcPr>
            <w:tcW w:w="1418" w:type="dxa"/>
            <w:vAlign w:val="center"/>
          </w:tcPr>
          <w:p w:rsidR="00CD79EB" w:rsidRPr="006466BA" w:rsidRDefault="00CD79EB" w:rsidP="00F76BE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ОТПУСК</w:t>
            </w:r>
          </w:p>
        </w:tc>
        <w:tc>
          <w:tcPr>
            <w:tcW w:w="1417" w:type="dxa"/>
            <w:vAlign w:val="center"/>
          </w:tcPr>
          <w:p w:rsidR="00CD79EB" w:rsidRPr="006466BA" w:rsidRDefault="00CD79EB" w:rsidP="00F76BE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ОТПУСК</w:t>
            </w:r>
          </w:p>
        </w:tc>
        <w:tc>
          <w:tcPr>
            <w:tcW w:w="1418" w:type="dxa"/>
            <w:vAlign w:val="center"/>
          </w:tcPr>
          <w:p w:rsidR="00CD79EB" w:rsidRPr="006466BA" w:rsidRDefault="00CD79EB" w:rsidP="00F76BE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ОТПУСК</w:t>
            </w:r>
          </w:p>
        </w:tc>
        <w:tc>
          <w:tcPr>
            <w:tcW w:w="1417" w:type="dxa"/>
            <w:vAlign w:val="center"/>
          </w:tcPr>
          <w:p w:rsidR="00CD79EB" w:rsidRPr="006466BA" w:rsidRDefault="00CD79EB" w:rsidP="00F76BE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466BA">
              <w:rPr>
                <w:sz w:val="24"/>
                <w:szCs w:val="24"/>
              </w:rPr>
              <w:t>Выходной</w:t>
            </w:r>
          </w:p>
        </w:tc>
        <w:tc>
          <w:tcPr>
            <w:tcW w:w="1560" w:type="dxa"/>
            <w:vAlign w:val="center"/>
          </w:tcPr>
          <w:p w:rsidR="00CD79EB" w:rsidRPr="006466BA" w:rsidRDefault="00CD79EB" w:rsidP="00F76BE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466BA">
              <w:rPr>
                <w:sz w:val="24"/>
                <w:szCs w:val="24"/>
              </w:rPr>
              <w:t>Выходной</w:t>
            </w:r>
          </w:p>
        </w:tc>
      </w:tr>
      <w:tr w:rsidR="00CD79EB" w:rsidRPr="006466BA" w:rsidTr="00730944">
        <w:tc>
          <w:tcPr>
            <w:tcW w:w="4316" w:type="dxa"/>
            <w:vAlign w:val="center"/>
          </w:tcPr>
          <w:p w:rsidR="00CD79EB" w:rsidRPr="000D4615" w:rsidRDefault="00CD79EB" w:rsidP="00730944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Пушкарева Д.А.</w:t>
            </w:r>
          </w:p>
        </w:tc>
        <w:tc>
          <w:tcPr>
            <w:tcW w:w="1179" w:type="dxa"/>
            <w:vAlign w:val="center"/>
          </w:tcPr>
          <w:p w:rsidR="00CD79EB" w:rsidRPr="006466BA" w:rsidRDefault="00CD79EB" w:rsidP="00F76BEA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CD79EB" w:rsidRPr="006466BA" w:rsidRDefault="00CD79EB" w:rsidP="00F76BE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08:00-14:00</w:t>
            </w:r>
          </w:p>
        </w:tc>
        <w:tc>
          <w:tcPr>
            <w:tcW w:w="1417" w:type="dxa"/>
            <w:vAlign w:val="center"/>
          </w:tcPr>
          <w:p w:rsidR="00CD79EB" w:rsidRPr="006466BA" w:rsidRDefault="00CD79EB" w:rsidP="00F76BE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13:45-20:00</w:t>
            </w:r>
          </w:p>
        </w:tc>
        <w:tc>
          <w:tcPr>
            <w:tcW w:w="1418" w:type="dxa"/>
            <w:vAlign w:val="center"/>
          </w:tcPr>
          <w:p w:rsidR="00CD79EB" w:rsidRPr="00711796" w:rsidRDefault="00812991" w:rsidP="00F76BE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08:00-14:00</w:t>
            </w:r>
          </w:p>
        </w:tc>
        <w:tc>
          <w:tcPr>
            <w:tcW w:w="1417" w:type="dxa"/>
            <w:vAlign w:val="center"/>
          </w:tcPr>
          <w:p w:rsidR="00CD79EB" w:rsidRPr="006466BA" w:rsidRDefault="00CD79EB" w:rsidP="00F76BE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13:45-20:00</w:t>
            </w:r>
          </w:p>
        </w:tc>
        <w:tc>
          <w:tcPr>
            <w:tcW w:w="1418" w:type="dxa"/>
            <w:vAlign w:val="center"/>
          </w:tcPr>
          <w:p w:rsidR="00CD79EB" w:rsidRPr="006466BA" w:rsidRDefault="00CD79EB" w:rsidP="00F76BE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08:00-14:00</w:t>
            </w:r>
          </w:p>
        </w:tc>
        <w:tc>
          <w:tcPr>
            <w:tcW w:w="1417" w:type="dxa"/>
            <w:vAlign w:val="center"/>
          </w:tcPr>
          <w:p w:rsidR="00CD79EB" w:rsidRPr="006466BA" w:rsidRDefault="00CD79EB" w:rsidP="00F76BE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466BA">
              <w:rPr>
                <w:sz w:val="24"/>
                <w:szCs w:val="24"/>
              </w:rPr>
              <w:t>Выходной</w:t>
            </w:r>
          </w:p>
        </w:tc>
        <w:tc>
          <w:tcPr>
            <w:tcW w:w="1560" w:type="dxa"/>
            <w:vAlign w:val="center"/>
          </w:tcPr>
          <w:p w:rsidR="00CD79EB" w:rsidRPr="006466BA" w:rsidRDefault="00CD79EB" w:rsidP="00F76BE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466BA">
              <w:rPr>
                <w:sz w:val="24"/>
                <w:szCs w:val="24"/>
              </w:rPr>
              <w:t>Выходной</w:t>
            </w:r>
          </w:p>
        </w:tc>
      </w:tr>
      <w:tr w:rsidR="00CD79EB" w:rsidRPr="006466BA" w:rsidTr="00730944">
        <w:tc>
          <w:tcPr>
            <w:tcW w:w="4316" w:type="dxa"/>
            <w:vAlign w:val="center"/>
          </w:tcPr>
          <w:p w:rsidR="00CD79EB" w:rsidRPr="000D4615" w:rsidRDefault="00CD79EB" w:rsidP="00730944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Минехузина</w:t>
            </w:r>
            <w:proofErr w:type="spellEnd"/>
            <w:r>
              <w:rPr>
                <w:sz w:val="24"/>
                <w:szCs w:val="24"/>
              </w:rPr>
              <w:t xml:space="preserve"> А.Н.</w:t>
            </w:r>
          </w:p>
        </w:tc>
        <w:tc>
          <w:tcPr>
            <w:tcW w:w="1179" w:type="dxa"/>
            <w:vAlign w:val="center"/>
          </w:tcPr>
          <w:p w:rsidR="00CD79EB" w:rsidRPr="006466BA" w:rsidRDefault="00CD79EB" w:rsidP="00F76BEA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CD79EB" w:rsidRPr="008D021F" w:rsidRDefault="00CD79EB" w:rsidP="00F76BE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ОТПУСК</w:t>
            </w:r>
          </w:p>
        </w:tc>
        <w:tc>
          <w:tcPr>
            <w:tcW w:w="1417" w:type="dxa"/>
            <w:vAlign w:val="center"/>
          </w:tcPr>
          <w:p w:rsidR="00CD79EB" w:rsidRPr="006466BA" w:rsidRDefault="00CD79EB" w:rsidP="00F76BE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ОТПУСК</w:t>
            </w:r>
          </w:p>
        </w:tc>
        <w:tc>
          <w:tcPr>
            <w:tcW w:w="1418" w:type="dxa"/>
            <w:vAlign w:val="center"/>
          </w:tcPr>
          <w:p w:rsidR="00CD79EB" w:rsidRPr="006466BA" w:rsidRDefault="00CD79EB" w:rsidP="00F76BE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ОТПУСК</w:t>
            </w:r>
          </w:p>
        </w:tc>
        <w:tc>
          <w:tcPr>
            <w:tcW w:w="1417" w:type="dxa"/>
            <w:vAlign w:val="center"/>
          </w:tcPr>
          <w:p w:rsidR="00CD79EB" w:rsidRPr="006466BA" w:rsidRDefault="00CD79EB" w:rsidP="00F76BE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ОТПУСК</w:t>
            </w:r>
          </w:p>
        </w:tc>
        <w:tc>
          <w:tcPr>
            <w:tcW w:w="1418" w:type="dxa"/>
            <w:vAlign w:val="center"/>
          </w:tcPr>
          <w:p w:rsidR="00CD79EB" w:rsidRPr="006466BA" w:rsidRDefault="00CD79EB" w:rsidP="00F76BE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ОТПУСК</w:t>
            </w:r>
          </w:p>
        </w:tc>
        <w:tc>
          <w:tcPr>
            <w:tcW w:w="1417" w:type="dxa"/>
            <w:vAlign w:val="center"/>
          </w:tcPr>
          <w:p w:rsidR="00CD79EB" w:rsidRPr="006466BA" w:rsidRDefault="00CD79EB" w:rsidP="00F76BE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466BA">
              <w:rPr>
                <w:sz w:val="24"/>
                <w:szCs w:val="24"/>
              </w:rPr>
              <w:t>Выходной</w:t>
            </w:r>
          </w:p>
        </w:tc>
        <w:tc>
          <w:tcPr>
            <w:tcW w:w="1560" w:type="dxa"/>
            <w:vAlign w:val="center"/>
          </w:tcPr>
          <w:p w:rsidR="00CD79EB" w:rsidRPr="006466BA" w:rsidRDefault="00CD79EB" w:rsidP="00F76BE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466BA">
              <w:rPr>
                <w:sz w:val="24"/>
                <w:szCs w:val="24"/>
              </w:rPr>
              <w:t>Выходной</w:t>
            </w:r>
          </w:p>
        </w:tc>
      </w:tr>
      <w:tr w:rsidR="00CD79EB" w:rsidRPr="006466BA" w:rsidTr="00730944">
        <w:tc>
          <w:tcPr>
            <w:tcW w:w="4316" w:type="dxa"/>
            <w:vAlign w:val="center"/>
          </w:tcPr>
          <w:p w:rsidR="00CD79EB" w:rsidRPr="008748BE" w:rsidRDefault="00CD79EB" w:rsidP="00730944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Гиззатуллина</w:t>
            </w:r>
            <w:proofErr w:type="spellEnd"/>
            <w:r>
              <w:rPr>
                <w:sz w:val="24"/>
                <w:szCs w:val="24"/>
              </w:rPr>
              <w:t xml:space="preserve"> А.З.</w:t>
            </w:r>
          </w:p>
        </w:tc>
        <w:tc>
          <w:tcPr>
            <w:tcW w:w="1179" w:type="dxa"/>
            <w:vAlign w:val="center"/>
          </w:tcPr>
          <w:p w:rsidR="00CD79EB" w:rsidRPr="006466BA" w:rsidRDefault="00CD79EB" w:rsidP="00F76BEA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CD79EB" w:rsidRPr="006466BA" w:rsidRDefault="00CD79EB" w:rsidP="00F76BE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13:45-20:00</w:t>
            </w:r>
          </w:p>
        </w:tc>
        <w:tc>
          <w:tcPr>
            <w:tcW w:w="1417" w:type="dxa"/>
            <w:vAlign w:val="center"/>
          </w:tcPr>
          <w:p w:rsidR="00CD79EB" w:rsidRPr="006466BA" w:rsidRDefault="00CD79EB" w:rsidP="00F76BE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08:00-14:00</w:t>
            </w:r>
          </w:p>
        </w:tc>
        <w:tc>
          <w:tcPr>
            <w:tcW w:w="1418" w:type="dxa"/>
            <w:vAlign w:val="center"/>
          </w:tcPr>
          <w:p w:rsidR="00CD79EB" w:rsidRPr="006466BA" w:rsidRDefault="00812991" w:rsidP="00F76BE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13:45-20:00</w:t>
            </w:r>
          </w:p>
        </w:tc>
        <w:tc>
          <w:tcPr>
            <w:tcW w:w="1417" w:type="dxa"/>
            <w:vAlign w:val="center"/>
          </w:tcPr>
          <w:p w:rsidR="00CD79EB" w:rsidRPr="006466BA" w:rsidRDefault="00CD79EB" w:rsidP="00F76BE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08:00-14:00</w:t>
            </w:r>
          </w:p>
        </w:tc>
        <w:tc>
          <w:tcPr>
            <w:tcW w:w="1418" w:type="dxa"/>
            <w:vAlign w:val="center"/>
          </w:tcPr>
          <w:p w:rsidR="00CD79EB" w:rsidRPr="006466BA" w:rsidRDefault="00CD79EB" w:rsidP="00F76BE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13:45-20:00</w:t>
            </w:r>
          </w:p>
        </w:tc>
        <w:tc>
          <w:tcPr>
            <w:tcW w:w="1417" w:type="dxa"/>
            <w:vAlign w:val="center"/>
          </w:tcPr>
          <w:p w:rsidR="00CD79EB" w:rsidRPr="006466BA" w:rsidRDefault="00CD79EB" w:rsidP="00F76BE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466BA">
              <w:rPr>
                <w:sz w:val="24"/>
                <w:szCs w:val="24"/>
              </w:rPr>
              <w:t>Выходной</w:t>
            </w:r>
          </w:p>
        </w:tc>
        <w:tc>
          <w:tcPr>
            <w:tcW w:w="1560" w:type="dxa"/>
            <w:vAlign w:val="center"/>
          </w:tcPr>
          <w:p w:rsidR="00CD79EB" w:rsidRPr="006466BA" w:rsidRDefault="00CD79EB" w:rsidP="00F76BE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466BA">
              <w:rPr>
                <w:sz w:val="24"/>
                <w:szCs w:val="24"/>
              </w:rPr>
              <w:t>Выходной</w:t>
            </w:r>
          </w:p>
        </w:tc>
      </w:tr>
      <w:tr w:rsidR="004F52A3" w:rsidRPr="006466BA" w:rsidTr="00730944">
        <w:tc>
          <w:tcPr>
            <w:tcW w:w="4316" w:type="dxa"/>
            <w:vAlign w:val="center"/>
          </w:tcPr>
          <w:p w:rsidR="004F52A3" w:rsidRDefault="004F52A3" w:rsidP="00730944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Ложкина Д.С.</w:t>
            </w:r>
          </w:p>
        </w:tc>
        <w:tc>
          <w:tcPr>
            <w:tcW w:w="1179" w:type="dxa"/>
            <w:vAlign w:val="center"/>
          </w:tcPr>
          <w:p w:rsidR="004F52A3" w:rsidRPr="006466BA" w:rsidRDefault="004F52A3" w:rsidP="00F76BEA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4F52A3" w:rsidRDefault="004F52A3" w:rsidP="00F76BE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08:00-11:00</w:t>
            </w:r>
          </w:p>
        </w:tc>
        <w:tc>
          <w:tcPr>
            <w:tcW w:w="1417" w:type="dxa"/>
            <w:vAlign w:val="center"/>
          </w:tcPr>
          <w:p w:rsidR="004F52A3" w:rsidRDefault="004F52A3" w:rsidP="00F76BE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08:00-11:00</w:t>
            </w:r>
          </w:p>
        </w:tc>
        <w:tc>
          <w:tcPr>
            <w:tcW w:w="1418" w:type="dxa"/>
            <w:vAlign w:val="center"/>
          </w:tcPr>
          <w:p w:rsidR="004F52A3" w:rsidRDefault="004F52A3" w:rsidP="00F76BE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08:00-11:00</w:t>
            </w:r>
          </w:p>
        </w:tc>
        <w:tc>
          <w:tcPr>
            <w:tcW w:w="1417" w:type="dxa"/>
            <w:vAlign w:val="center"/>
          </w:tcPr>
          <w:p w:rsidR="004F52A3" w:rsidRDefault="004F52A3" w:rsidP="00F76BE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08:00-11:00</w:t>
            </w:r>
          </w:p>
        </w:tc>
        <w:tc>
          <w:tcPr>
            <w:tcW w:w="1418" w:type="dxa"/>
            <w:vAlign w:val="center"/>
          </w:tcPr>
          <w:p w:rsidR="004F52A3" w:rsidRDefault="004F52A3" w:rsidP="00F76BE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08:00-11:00</w:t>
            </w:r>
          </w:p>
        </w:tc>
        <w:tc>
          <w:tcPr>
            <w:tcW w:w="1417" w:type="dxa"/>
            <w:vAlign w:val="center"/>
          </w:tcPr>
          <w:p w:rsidR="004F52A3" w:rsidRPr="006466BA" w:rsidRDefault="004F52A3" w:rsidP="00F76BE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466BA">
              <w:rPr>
                <w:sz w:val="24"/>
                <w:szCs w:val="24"/>
              </w:rPr>
              <w:t>Выходной</w:t>
            </w:r>
          </w:p>
        </w:tc>
        <w:tc>
          <w:tcPr>
            <w:tcW w:w="1560" w:type="dxa"/>
            <w:vAlign w:val="center"/>
          </w:tcPr>
          <w:p w:rsidR="004F52A3" w:rsidRPr="006466BA" w:rsidRDefault="004F52A3" w:rsidP="00F76BE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466BA">
              <w:rPr>
                <w:sz w:val="24"/>
                <w:szCs w:val="24"/>
              </w:rPr>
              <w:t>Выходной</w:t>
            </w:r>
          </w:p>
        </w:tc>
      </w:tr>
      <w:tr w:rsidR="00CD79EB" w:rsidRPr="006466BA" w:rsidTr="00730944">
        <w:tc>
          <w:tcPr>
            <w:tcW w:w="4316" w:type="dxa"/>
            <w:vAlign w:val="center"/>
          </w:tcPr>
          <w:p w:rsidR="00CD79EB" w:rsidRPr="00F04709" w:rsidRDefault="00CD79EB" w:rsidP="00730944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F04709">
              <w:rPr>
                <w:b/>
                <w:sz w:val="24"/>
                <w:szCs w:val="24"/>
              </w:rPr>
              <w:t>Терапевт для беременных</w:t>
            </w:r>
          </w:p>
          <w:p w:rsidR="00CD79EB" w:rsidRPr="006466BA" w:rsidRDefault="00CD79EB" w:rsidP="00730944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Саховская</w:t>
            </w:r>
            <w:proofErr w:type="spellEnd"/>
            <w:r>
              <w:rPr>
                <w:sz w:val="24"/>
                <w:szCs w:val="24"/>
              </w:rPr>
              <w:t xml:space="preserve"> О.М.</w:t>
            </w:r>
          </w:p>
        </w:tc>
        <w:tc>
          <w:tcPr>
            <w:tcW w:w="1179" w:type="dxa"/>
            <w:vAlign w:val="center"/>
          </w:tcPr>
          <w:p w:rsidR="00CD79EB" w:rsidRPr="006466BA" w:rsidRDefault="00CD79EB" w:rsidP="00F76BE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701" w:type="dxa"/>
            <w:vAlign w:val="center"/>
          </w:tcPr>
          <w:p w:rsidR="00CD79EB" w:rsidRPr="006466BA" w:rsidRDefault="00CD79EB" w:rsidP="00F76BE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08:00-14:00</w:t>
            </w:r>
          </w:p>
        </w:tc>
        <w:tc>
          <w:tcPr>
            <w:tcW w:w="1417" w:type="dxa"/>
            <w:vAlign w:val="center"/>
          </w:tcPr>
          <w:p w:rsidR="00CD79EB" w:rsidRPr="006466BA" w:rsidRDefault="00CD79EB" w:rsidP="00F76BE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13:30-20:00</w:t>
            </w:r>
          </w:p>
        </w:tc>
        <w:tc>
          <w:tcPr>
            <w:tcW w:w="1418" w:type="dxa"/>
            <w:vAlign w:val="center"/>
          </w:tcPr>
          <w:p w:rsidR="00CD79EB" w:rsidRPr="006466BA" w:rsidRDefault="00CD79EB" w:rsidP="00F76BE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08:00-14:00</w:t>
            </w:r>
          </w:p>
        </w:tc>
        <w:tc>
          <w:tcPr>
            <w:tcW w:w="1417" w:type="dxa"/>
            <w:vAlign w:val="center"/>
          </w:tcPr>
          <w:p w:rsidR="00CD79EB" w:rsidRPr="006466BA" w:rsidRDefault="00CD79EB" w:rsidP="00F76BE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13:30-20:00</w:t>
            </w:r>
          </w:p>
        </w:tc>
        <w:tc>
          <w:tcPr>
            <w:tcW w:w="1418" w:type="dxa"/>
            <w:vAlign w:val="center"/>
          </w:tcPr>
          <w:p w:rsidR="00CD79EB" w:rsidRPr="006466BA" w:rsidRDefault="00CD79EB" w:rsidP="00F76BE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10:00-16:00</w:t>
            </w:r>
          </w:p>
        </w:tc>
        <w:tc>
          <w:tcPr>
            <w:tcW w:w="1417" w:type="dxa"/>
            <w:vAlign w:val="center"/>
          </w:tcPr>
          <w:p w:rsidR="00CD79EB" w:rsidRPr="006466BA" w:rsidRDefault="00CD79EB" w:rsidP="00F76BE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466BA">
              <w:rPr>
                <w:sz w:val="24"/>
                <w:szCs w:val="24"/>
              </w:rPr>
              <w:t>Выходной</w:t>
            </w:r>
          </w:p>
        </w:tc>
        <w:tc>
          <w:tcPr>
            <w:tcW w:w="1560" w:type="dxa"/>
            <w:vAlign w:val="center"/>
          </w:tcPr>
          <w:p w:rsidR="00CD79EB" w:rsidRPr="006466BA" w:rsidRDefault="00CD79EB" w:rsidP="00F76BE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466BA">
              <w:rPr>
                <w:sz w:val="24"/>
                <w:szCs w:val="24"/>
              </w:rPr>
              <w:t>Выходной</w:t>
            </w:r>
          </w:p>
        </w:tc>
      </w:tr>
      <w:tr w:rsidR="00CD79EB" w:rsidRPr="006466BA" w:rsidTr="00F76BEA">
        <w:tc>
          <w:tcPr>
            <w:tcW w:w="15843" w:type="dxa"/>
            <w:gridSpan w:val="9"/>
            <w:vAlign w:val="center"/>
          </w:tcPr>
          <w:p w:rsidR="00CD79EB" w:rsidRPr="00F04709" w:rsidRDefault="00CD79EB" w:rsidP="00274F6D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F04709">
              <w:rPr>
                <w:b/>
                <w:sz w:val="24"/>
                <w:szCs w:val="24"/>
              </w:rPr>
              <w:t xml:space="preserve">Отделение ОРВИ (адрес: </w:t>
            </w:r>
            <w:r w:rsidR="00274F6D">
              <w:rPr>
                <w:b/>
                <w:sz w:val="24"/>
                <w:szCs w:val="24"/>
              </w:rPr>
              <w:t xml:space="preserve">ул. </w:t>
            </w:r>
            <w:r w:rsidR="00274F6D" w:rsidRPr="006466BA">
              <w:rPr>
                <w:b/>
                <w:sz w:val="24"/>
                <w:szCs w:val="24"/>
              </w:rPr>
              <w:t xml:space="preserve">50 лет Пионерии, </w:t>
            </w:r>
            <w:r w:rsidR="00274F6D">
              <w:rPr>
                <w:b/>
                <w:sz w:val="24"/>
                <w:szCs w:val="24"/>
              </w:rPr>
              <w:t>д. 28</w:t>
            </w:r>
            <w:r w:rsidRPr="00F04709">
              <w:rPr>
                <w:b/>
                <w:sz w:val="24"/>
                <w:szCs w:val="24"/>
              </w:rPr>
              <w:t>)</w:t>
            </w:r>
          </w:p>
        </w:tc>
      </w:tr>
      <w:tr w:rsidR="00CD79EB" w:rsidRPr="006466BA" w:rsidTr="00274F6D">
        <w:tc>
          <w:tcPr>
            <w:tcW w:w="4316" w:type="dxa"/>
            <w:vAlign w:val="center"/>
          </w:tcPr>
          <w:p w:rsidR="00CD79EB" w:rsidRPr="00A81D89" w:rsidRDefault="00CD79EB" w:rsidP="00F76BE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79" w:type="dxa"/>
            <w:vAlign w:val="center"/>
          </w:tcPr>
          <w:p w:rsidR="00CD79EB" w:rsidRPr="00A81D89" w:rsidRDefault="00CD79EB" w:rsidP="00F76BE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A81D89">
              <w:rPr>
                <w:b/>
                <w:sz w:val="24"/>
                <w:szCs w:val="24"/>
              </w:rPr>
              <w:t>№ кабинета</w:t>
            </w:r>
          </w:p>
        </w:tc>
        <w:tc>
          <w:tcPr>
            <w:tcW w:w="1701" w:type="dxa"/>
            <w:vAlign w:val="center"/>
          </w:tcPr>
          <w:p w:rsidR="00CD79EB" w:rsidRPr="00A81D89" w:rsidRDefault="00CD79EB" w:rsidP="00F76BE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A81D89">
              <w:rPr>
                <w:b/>
                <w:sz w:val="24"/>
                <w:szCs w:val="24"/>
              </w:rPr>
              <w:t>Понедельник</w:t>
            </w:r>
          </w:p>
        </w:tc>
        <w:tc>
          <w:tcPr>
            <w:tcW w:w="1417" w:type="dxa"/>
            <w:vAlign w:val="center"/>
          </w:tcPr>
          <w:p w:rsidR="00CD79EB" w:rsidRPr="00A81D89" w:rsidRDefault="00CD79EB" w:rsidP="00F76BE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A81D89">
              <w:rPr>
                <w:b/>
                <w:sz w:val="24"/>
                <w:szCs w:val="24"/>
              </w:rPr>
              <w:t>Вторник</w:t>
            </w:r>
          </w:p>
        </w:tc>
        <w:tc>
          <w:tcPr>
            <w:tcW w:w="1418" w:type="dxa"/>
            <w:vAlign w:val="center"/>
          </w:tcPr>
          <w:p w:rsidR="00CD79EB" w:rsidRPr="00A81D89" w:rsidRDefault="00CD79EB" w:rsidP="00F76BE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A81D89">
              <w:rPr>
                <w:b/>
                <w:sz w:val="24"/>
                <w:szCs w:val="24"/>
              </w:rPr>
              <w:t>Среда</w:t>
            </w:r>
          </w:p>
        </w:tc>
        <w:tc>
          <w:tcPr>
            <w:tcW w:w="1417" w:type="dxa"/>
            <w:vAlign w:val="center"/>
          </w:tcPr>
          <w:p w:rsidR="00CD79EB" w:rsidRPr="00A81D89" w:rsidRDefault="00CD79EB" w:rsidP="00F76BE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A81D89">
              <w:rPr>
                <w:b/>
                <w:sz w:val="24"/>
                <w:szCs w:val="24"/>
              </w:rPr>
              <w:t>Четверг</w:t>
            </w:r>
          </w:p>
        </w:tc>
        <w:tc>
          <w:tcPr>
            <w:tcW w:w="1418" w:type="dxa"/>
            <w:vAlign w:val="center"/>
          </w:tcPr>
          <w:p w:rsidR="00CD79EB" w:rsidRPr="00A81D89" w:rsidRDefault="00CD79EB" w:rsidP="00F76BE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A81D89">
              <w:rPr>
                <w:b/>
                <w:sz w:val="24"/>
                <w:szCs w:val="24"/>
              </w:rPr>
              <w:t>Пятница</w:t>
            </w:r>
          </w:p>
        </w:tc>
        <w:tc>
          <w:tcPr>
            <w:tcW w:w="1417" w:type="dxa"/>
            <w:vAlign w:val="center"/>
          </w:tcPr>
          <w:p w:rsidR="00CD79EB" w:rsidRPr="00A81D89" w:rsidRDefault="00CD79EB" w:rsidP="00F76BE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A81D89">
              <w:rPr>
                <w:b/>
                <w:sz w:val="24"/>
                <w:szCs w:val="24"/>
              </w:rPr>
              <w:t>Суббота</w:t>
            </w:r>
          </w:p>
        </w:tc>
        <w:tc>
          <w:tcPr>
            <w:tcW w:w="1560" w:type="dxa"/>
            <w:vAlign w:val="center"/>
          </w:tcPr>
          <w:p w:rsidR="00CD79EB" w:rsidRPr="00A81D89" w:rsidRDefault="00CD79EB" w:rsidP="00F76BE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A81D89">
              <w:rPr>
                <w:b/>
                <w:sz w:val="24"/>
                <w:szCs w:val="24"/>
              </w:rPr>
              <w:t>Воскресенье</w:t>
            </w:r>
          </w:p>
        </w:tc>
      </w:tr>
      <w:tr w:rsidR="00CD79EB" w:rsidRPr="006466BA" w:rsidTr="00730944">
        <w:tc>
          <w:tcPr>
            <w:tcW w:w="4316" w:type="dxa"/>
            <w:vAlign w:val="center"/>
          </w:tcPr>
          <w:p w:rsidR="00CD79EB" w:rsidRPr="00A42EB8" w:rsidRDefault="00CD79EB" w:rsidP="00730944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A42EB8">
              <w:rPr>
                <w:b/>
                <w:sz w:val="24"/>
                <w:szCs w:val="24"/>
              </w:rPr>
              <w:t>Кабинет неотложной помощи</w:t>
            </w:r>
          </w:p>
        </w:tc>
        <w:tc>
          <w:tcPr>
            <w:tcW w:w="1179" w:type="dxa"/>
            <w:vAlign w:val="center"/>
          </w:tcPr>
          <w:p w:rsidR="00CD79EB" w:rsidRPr="006466BA" w:rsidRDefault="00CD79EB" w:rsidP="00F76BE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CD79EB" w:rsidRPr="006466BA" w:rsidRDefault="00CD79EB" w:rsidP="0073094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08:00-20:00</w:t>
            </w:r>
          </w:p>
        </w:tc>
        <w:tc>
          <w:tcPr>
            <w:tcW w:w="1417" w:type="dxa"/>
            <w:vAlign w:val="center"/>
          </w:tcPr>
          <w:p w:rsidR="00CD79EB" w:rsidRPr="006466BA" w:rsidRDefault="00CD79EB" w:rsidP="0073094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08:00-20:00</w:t>
            </w:r>
          </w:p>
        </w:tc>
        <w:tc>
          <w:tcPr>
            <w:tcW w:w="1418" w:type="dxa"/>
            <w:vAlign w:val="center"/>
          </w:tcPr>
          <w:p w:rsidR="00CD79EB" w:rsidRPr="006466BA" w:rsidRDefault="00CD79EB" w:rsidP="0073094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08:00-20:00</w:t>
            </w:r>
          </w:p>
        </w:tc>
        <w:tc>
          <w:tcPr>
            <w:tcW w:w="1417" w:type="dxa"/>
            <w:vAlign w:val="center"/>
          </w:tcPr>
          <w:p w:rsidR="00CD79EB" w:rsidRPr="006466BA" w:rsidRDefault="00CD79EB" w:rsidP="0073094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08:00-20:00</w:t>
            </w:r>
          </w:p>
        </w:tc>
        <w:tc>
          <w:tcPr>
            <w:tcW w:w="1418" w:type="dxa"/>
            <w:vAlign w:val="center"/>
          </w:tcPr>
          <w:p w:rsidR="00CD79EB" w:rsidRPr="006466BA" w:rsidRDefault="00CD79EB" w:rsidP="0073094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08:00-20:00</w:t>
            </w:r>
          </w:p>
        </w:tc>
        <w:tc>
          <w:tcPr>
            <w:tcW w:w="1417" w:type="dxa"/>
            <w:vAlign w:val="center"/>
          </w:tcPr>
          <w:p w:rsidR="00CD79EB" w:rsidRPr="006466BA" w:rsidRDefault="00730944" w:rsidP="0073094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CD79EB">
              <w:rPr>
                <w:sz w:val="24"/>
                <w:szCs w:val="24"/>
              </w:rPr>
              <w:t>8:00-14:00</w:t>
            </w:r>
          </w:p>
        </w:tc>
        <w:tc>
          <w:tcPr>
            <w:tcW w:w="1560" w:type="dxa"/>
            <w:vAlign w:val="center"/>
          </w:tcPr>
          <w:p w:rsidR="00CD79EB" w:rsidRPr="006466BA" w:rsidRDefault="00CD79EB" w:rsidP="00F76BE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466BA">
              <w:rPr>
                <w:sz w:val="24"/>
                <w:szCs w:val="24"/>
              </w:rPr>
              <w:t>Выходной</w:t>
            </w:r>
          </w:p>
        </w:tc>
      </w:tr>
    </w:tbl>
    <w:p w:rsidR="00B36F77" w:rsidRPr="00507B40" w:rsidRDefault="00B36F77" w:rsidP="00730944">
      <w:pPr>
        <w:rPr>
          <w:sz w:val="24"/>
          <w:szCs w:val="24"/>
        </w:rPr>
      </w:pPr>
    </w:p>
    <w:sectPr w:rsidR="00B36F77" w:rsidRPr="00507B40" w:rsidSect="00F76BEA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30586"/>
    <w:rsid w:val="00001B96"/>
    <w:rsid w:val="00006582"/>
    <w:rsid w:val="00010EC8"/>
    <w:rsid w:val="000118D0"/>
    <w:rsid w:val="00012FC7"/>
    <w:rsid w:val="000143B3"/>
    <w:rsid w:val="0001514C"/>
    <w:rsid w:val="00015D8C"/>
    <w:rsid w:val="00017FAF"/>
    <w:rsid w:val="000210C3"/>
    <w:rsid w:val="00021561"/>
    <w:rsid w:val="00021B3D"/>
    <w:rsid w:val="00022FB3"/>
    <w:rsid w:val="000254E8"/>
    <w:rsid w:val="00031AAA"/>
    <w:rsid w:val="00031CC5"/>
    <w:rsid w:val="000323D1"/>
    <w:rsid w:val="00033268"/>
    <w:rsid w:val="00035064"/>
    <w:rsid w:val="000355A9"/>
    <w:rsid w:val="000371A6"/>
    <w:rsid w:val="000371C2"/>
    <w:rsid w:val="00045F7A"/>
    <w:rsid w:val="00046822"/>
    <w:rsid w:val="00046EF5"/>
    <w:rsid w:val="00047A4F"/>
    <w:rsid w:val="00052B85"/>
    <w:rsid w:val="00060908"/>
    <w:rsid w:val="00066117"/>
    <w:rsid w:val="0007203E"/>
    <w:rsid w:val="000771FA"/>
    <w:rsid w:val="0007778E"/>
    <w:rsid w:val="00077F23"/>
    <w:rsid w:val="00081024"/>
    <w:rsid w:val="000866EB"/>
    <w:rsid w:val="00092963"/>
    <w:rsid w:val="00092B12"/>
    <w:rsid w:val="00093C1B"/>
    <w:rsid w:val="000960A3"/>
    <w:rsid w:val="000A08D7"/>
    <w:rsid w:val="000A2613"/>
    <w:rsid w:val="000A2E14"/>
    <w:rsid w:val="000A3ACC"/>
    <w:rsid w:val="000B0BCC"/>
    <w:rsid w:val="000B23D4"/>
    <w:rsid w:val="000B5011"/>
    <w:rsid w:val="000B63CF"/>
    <w:rsid w:val="000C3112"/>
    <w:rsid w:val="000C6C8D"/>
    <w:rsid w:val="000D075D"/>
    <w:rsid w:val="000D0B60"/>
    <w:rsid w:val="000D0F1A"/>
    <w:rsid w:val="000D4615"/>
    <w:rsid w:val="000D503F"/>
    <w:rsid w:val="000D60E8"/>
    <w:rsid w:val="000E1890"/>
    <w:rsid w:val="00100E27"/>
    <w:rsid w:val="0010218D"/>
    <w:rsid w:val="001024FB"/>
    <w:rsid w:val="0010725C"/>
    <w:rsid w:val="00110141"/>
    <w:rsid w:val="00110EB9"/>
    <w:rsid w:val="00117441"/>
    <w:rsid w:val="00117776"/>
    <w:rsid w:val="0012030B"/>
    <w:rsid w:val="00120413"/>
    <w:rsid w:val="0012146D"/>
    <w:rsid w:val="001235CE"/>
    <w:rsid w:val="001269A9"/>
    <w:rsid w:val="00142B2F"/>
    <w:rsid w:val="00146BB6"/>
    <w:rsid w:val="001502DE"/>
    <w:rsid w:val="00153AC5"/>
    <w:rsid w:val="00156878"/>
    <w:rsid w:val="001603DA"/>
    <w:rsid w:val="001622A3"/>
    <w:rsid w:val="001730C3"/>
    <w:rsid w:val="00174849"/>
    <w:rsid w:val="0017550F"/>
    <w:rsid w:val="001810EB"/>
    <w:rsid w:val="00182DA4"/>
    <w:rsid w:val="00185F0D"/>
    <w:rsid w:val="00191662"/>
    <w:rsid w:val="001921BE"/>
    <w:rsid w:val="00192579"/>
    <w:rsid w:val="00196DA9"/>
    <w:rsid w:val="00197DD0"/>
    <w:rsid w:val="001A12A1"/>
    <w:rsid w:val="001A1590"/>
    <w:rsid w:val="001A77F5"/>
    <w:rsid w:val="001B5B15"/>
    <w:rsid w:val="001C1B16"/>
    <w:rsid w:val="001C302D"/>
    <w:rsid w:val="001C6948"/>
    <w:rsid w:val="001D1739"/>
    <w:rsid w:val="001D19AC"/>
    <w:rsid w:val="001D23D3"/>
    <w:rsid w:val="001D2BD4"/>
    <w:rsid w:val="001D5372"/>
    <w:rsid w:val="001E4723"/>
    <w:rsid w:val="001E5343"/>
    <w:rsid w:val="001F4CAF"/>
    <w:rsid w:val="001F6575"/>
    <w:rsid w:val="001F6EEB"/>
    <w:rsid w:val="00201F00"/>
    <w:rsid w:val="00203C0B"/>
    <w:rsid w:val="002116FA"/>
    <w:rsid w:val="00213682"/>
    <w:rsid w:val="00217E9E"/>
    <w:rsid w:val="002209D8"/>
    <w:rsid w:val="002233AE"/>
    <w:rsid w:val="0022780E"/>
    <w:rsid w:val="0022793E"/>
    <w:rsid w:val="00227D6F"/>
    <w:rsid w:val="0024054F"/>
    <w:rsid w:val="0024214C"/>
    <w:rsid w:val="00243DC8"/>
    <w:rsid w:val="00244165"/>
    <w:rsid w:val="00247D38"/>
    <w:rsid w:val="002539F7"/>
    <w:rsid w:val="00256108"/>
    <w:rsid w:val="00256F00"/>
    <w:rsid w:val="002605D2"/>
    <w:rsid w:val="002619D1"/>
    <w:rsid w:val="00263E7A"/>
    <w:rsid w:val="002650C6"/>
    <w:rsid w:val="0026765E"/>
    <w:rsid w:val="0027023C"/>
    <w:rsid w:val="00274F6D"/>
    <w:rsid w:val="00275451"/>
    <w:rsid w:val="00275757"/>
    <w:rsid w:val="00275E44"/>
    <w:rsid w:val="00291C2D"/>
    <w:rsid w:val="00293932"/>
    <w:rsid w:val="002942E8"/>
    <w:rsid w:val="002A43FC"/>
    <w:rsid w:val="002A4E4A"/>
    <w:rsid w:val="002A5C4E"/>
    <w:rsid w:val="002A7C9F"/>
    <w:rsid w:val="002B50AB"/>
    <w:rsid w:val="002B58F4"/>
    <w:rsid w:val="002B61C8"/>
    <w:rsid w:val="002B732C"/>
    <w:rsid w:val="002C0FC3"/>
    <w:rsid w:val="002C2775"/>
    <w:rsid w:val="002C2A78"/>
    <w:rsid w:val="002C6BA6"/>
    <w:rsid w:val="002D1FE7"/>
    <w:rsid w:val="002D2736"/>
    <w:rsid w:val="002D6900"/>
    <w:rsid w:val="002D6A13"/>
    <w:rsid w:val="002E1548"/>
    <w:rsid w:val="002F1A20"/>
    <w:rsid w:val="002F3F4B"/>
    <w:rsid w:val="002F42FE"/>
    <w:rsid w:val="002F58D7"/>
    <w:rsid w:val="00300339"/>
    <w:rsid w:val="0030098E"/>
    <w:rsid w:val="00300A21"/>
    <w:rsid w:val="003024E9"/>
    <w:rsid w:val="0030293B"/>
    <w:rsid w:val="00303380"/>
    <w:rsid w:val="00305D86"/>
    <w:rsid w:val="00310397"/>
    <w:rsid w:val="00310433"/>
    <w:rsid w:val="00313168"/>
    <w:rsid w:val="00315D53"/>
    <w:rsid w:val="0031683C"/>
    <w:rsid w:val="0032218D"/>
    <w:rsid w:val="00323545"/>
    <w:rsid w:val="00324740"/>
    <w:rsid w:val="00327BBB"/>
    <w:rsid w:val="00331C0A"/>
    <w:rsid w:val="00337787"/>
    <w:rsid w:val="00346069"/>
    <w:rsid w:val="00353B34"/>
    <w:rsid w:val="003570AC"/>
    <w:rsid w:val="003604FC"/>
    <w:rsid w:val="00360F7A"/>
    <w:rsid w:val="00361037"/>
    <w:rsid w:val="00373B4C"/>
    <w:rsid w:val="003748AD"/>
    <w:rsid w:val="003754C7"/>
    <w:rsid w:val="0038042E"/>
    <w:rsid w:val="003809F9"/>
    <w:rsid w:val="00382459"/>
    <w:rsid w:val="0038474C"/>
    <w:rsid w:val="00386F57"/>
    <w:rsid w:val="00393559"/>
    <w:rsid w:val="00394DFE"/>
    <w:rsid w:val="00397508"/>
    <w:rsid w:val="00397F41"/>
    <w:rsid w:val="003A04D7"/>
    <w:rsid w:val="003A1746"/>
    <w:rsid w:val="003A30A5"/>
    <w:rsid w:val="003A5BDB"/>
    <w:rsid w:val="003B6B78"/>
    <w:rsid w:val="003B6D72"/>
    <w:rsid w:val="003B7233"/>
    <w:rsid w:val="003C104E"/>
    <w:rsid w:val="003C494E"/>
    <w:rsid w:val="003C4DD1"/>
    <w:rsid w:val="003C78FE"/>
    <w:rsid w:val="003D09EB"/>
    <w:rsid w:val="003D1E92"/>
    <w:rsid w:val="003D2AA6"/>
    <w:rsid w:val="003D3F1E"/>
    <w:rsid w:val="003D777D"/>
    <w:rsid w:val="003E113D"/>
    <w:rsid w:val="003E1A10"/>
    <w:rsid w:val="003E2B6A"/>
    <w:rsid w:val="003F1A14"/>
    <w:rsid w:val="003F7E3C"/>
    <w:rsid w:val="004125E4"/>
    <w:rsid w:val="00414773"/>
    <w:rsid w:val="00425745"/>
    <w:rsid w:val="00426310"/>
    <w:rsid w:val="00430F6F"/>
    <w:rsid w:val="00431D76"/>
    <w:rsid w:val="0043532C"/>
    <w:rsid w:val="00442ED7"/>
    <w:rsid w:val="00445E48"/>
    <w:rsid w:val="00450923"/>
    <w:rsid w:val="004514F5"/>
    <w:rsid w:val="00451DB4"/>
    <w:rsid w:val="00452102"/>
    <w:rsid w:val="00461ADB"/>
    <w:rsid w:val="00462621"/>
    <w:rsid w:val="00466892"/>
    <w:rsid w:val="00472859"/>
    <w:rsid w:val="004756FB"/>
    <w:rsid w:val="004758AD"/>
    <w:rsid w:val="00475A1A"/>
    <w:rsid w:val="004774CB"/>
    <w:rsid w:val="00482CC1"/>
    <w:rsid w:val="004877E4"/>
    <w:rsid w:val="004929B8"/>
    <w:rsid w:val="0049614E"/>
    <w:rsid w:val="0049641D"/>
    <w:rsid w:val="004A30CA"/>
    <w:rsid w:val="004B08F6"/>
    <w:rsid w:val="004B2759"/>
    <w:rsid w:val="004B2DEC"/>
    <w:rsid w:val="004B382D"/>
    <w:rsid w:val="004B3904"/>
    <w:rsid w:val="004B528A"/>
    <w:rsid w:val="004C42CD"/>
    <w:rsid w:val="004C4F93"/>
    <w:rsid w:val="004D1E8C"/>
    <w:rsid w:val="004D3633"/>
    <w:rsid w:val="004D48E2"/>
    <w:rsid w:val="004D4C2D"/>
    <w:rsid w:val="004D6298"/>
    <w:rsid w:val="004E6F59"/>
    <w:rsid w:val="004F0205"/>
    <w:rsid w:val="004F44E5"/>
    <w:rsid w:val="004F4CCF"/>
    <w:rsid w:val="004F52A3"/>
    <w:rsid w:val="00502A25"/>
    <w:rsid w:val="005046AF"/>
    <w:rsid w:val="00507B40"/>
    <w:rsid w:val="00513435"/>
    <w:rsid w:val="00517342"/>
    <w:rsid w:val="00521EB0"/>
    <w:rsid w:val="00526070"/>
    <w:rsid w:val="00530C77"/>
    <w:rsid w:val="00530F87"/>
    <w:rsid w:val="00532AA5"/>
    <w:rsid w:val="005339C4"/>
    <w:rsid w:val="00537D4D"/>
    <w:rsid w:val="0054109E"/>
    <w:rsid w:val="005410F0"/>
    <w:rsid w:val="005447E1"/>
    <w:rsid w:val="005450DE"/>
    <w:rsid w:val="00552828"/>
    <w:rsid w:val="00554994"/>
    <w:rsid w:val="0055651B"/>
    <w:rsid w:val="005568D0"/>
    <w:rsid w:val="00562DCC"/>
    <w:rsid w:val="00564A2F"/>
    <w:rsid w:val="00565564"/>
    <w:rsid w:val="0056629F"/>
    <w:rsid w:val="005734B9"/>
    <w:rsid w:val="00573EA2"/>
    <w:rsid w:val="00575994"/>
    <w:rsid w:val="00585456"/>
    <w:rsid w:val="00586A82"/>
    <w:rsid w:val="0059528D"/>
    <w:rsid w:val="005A251E"/>
    <w:rsid w:val="005A4D2E"/>
    <w:rsid w:val="005A7F65"/>
    <w:rsid w:val="005C1B5E"/>
    <w:rsid w:val="005C4774"/>
    <w:rsid w:val="005C75ED"/>
    <w:rsid w:val="005D0C76"/>
    <w:rsid w:val="005D163E"/>
    <w:rsid w:val="005D42A8"/>
    <w:rsid w:val="005D50A0"/>
    <w:rsid w:val="005D7D3E"/>
    <w:rsid w:val="005E1E3E"/>
    <w:rsid w:val="005E774A"/>
    <w:rsid w:val="005F14A4"/>
    <w:rsid w:val="005F174B"/>
    <w:rsid w:val="005F29CF"/>
    <w:rsid w:val="005F389F"/>
    <w:rsid w:val="005F6228"/>
    <w:rsid w:val="005F6870"/>
    <w:rsid w:val="005F6A51"/>
    <w:rsid w:val="00600828"/>
    <w:rsid w:val="00600B52"/>
    <w:rsid w:val="0060118C"/>
    <w:rsid w:val="006058C3"/>
    <w:rsid w:val="0060607F"/>
    <w:rsid w:val="00612338"/>
    <w:rsid w:val="00613C4F"/>
    <w:rsid w:val="0061481F"/>
    <w:rsid w:val="00617A05"/>
    <w:rsid w:val="0062203B"/>
    <w:rsid w:val="006255C0"/>
    <w:rsid w:val="00635DFA"/>
    <w:rsid w:val="00637846"/>
    <w:rsid w:val="00641166"/>
    <w:rsid w:val="00642309"/>
    <w:rsid w:val="00644166"/>
    <w:rsid w:val="006466BA"/>
    <w:rsid w:val="00646D99"/>
    <w:rsid w:val="0064726F"/>
    <w:rsid w:val="00650BBC"/>
    <w:rsid w:val="00651A6D"/>
    <w:rsid w:val="006551C4"/>
    <w:rsid w:val="00655E6E"/>
    <w:rsid w:val="006625DD"/>
    <w:rsid w:val="00663772"/>
    <w:rsid w:val="00664B73"/>
    <w:rsid w:val="00664F51"/>
    <w:rsid w:val="006702F0"/>
    <w:rsid w:val="006707F9"/>
    <w:rsid w:val="00670C68"/>
    <w:rsid w:val="00671A95"/>
    <w:rsid w:val="00672BB1"/>
    <w:rsid w:val="00680585"/>
    <w:rsid w:val="00684731"/>
    <w:rsid w:val="0068543A"/>
    <w:rsid w:val="00691D59"/>
    <w:rsid w:val="0069408A"/>
    <w:rsid w:val="006A0DD9"/>
    <w:rsid w:val="006A5741"/>
    <w:rsid w:val="006C225C"/>
    <w:rsid w:val="006C2F29"/>
    <w:rsid w:val="006C4A42"/>
    <w:rsid w:val="006D3B2D"/>
    <w:rsid w:val="006D6264"/>
    <w:rsid w:val="006E285E"/>
    <w:rsid w:val="006F2803"/>
    <w:rsid w:val="006F2CA4"/>
    <w:rsid w:val="006F407E"/>
    <w:rsid w:val="006F74C7"/>
    <w:rsid w:val="00700A82"/>
    <w:rsid w:val="0070422F"/>
    <w:rsid w:val="00707D13"/>
    <w:rsid w:val="00711796"/>
    <w:rsid w:val="00711AB2"/>
    <w:rsid w:val="0071469F"/>
    <w:rsid w:val="007155DA"/>
    <w:rsid w:val="00716607"/>
    <w:rsid w:val="0072039A"/>
    <w:rsid w:val="00720EF8"/>
    <w:rsid w:val="00721303"/>
    <w:rsid w:val="00726663"/>
    <w:rsid w:val="00730944"/>
    <w:rsid w:val="007334A3"/>
    <w:rsid w:val="00733516"/>
    <w:rsid w:val="007337B7"/>
    <w:rsid w:val="0073495B"/>
    <w:rsid w:val="00736677"/>
    <w:rsid w:val="00743A0F"/>
    <w:rsid w:val="007464B3"/>
    <w:rsid w:val="00756BE9"/>
    <w:rsid w:val="007621F2"/>
    <w:rsid w:val="00763586"/>
    <w:rsid w:val="00764960"/>
    <w:rsid w:val="00764AD8"/>
    <w:rsid w:val="00770641"/>
    <w:rsid w:val="00770DCC"/>
    <w:rsid w:val="00773FE4"/>
    <w:rsid w:val="00774B9A"/>
    <w:rsid w:val="00776BCB"/>
    <w:rsid w:val="00777603"/>
    <w:rsid w:val="00786F16"/>
    <w:rsid w:val="00787C0C"/>
    <w:rsid w:val="00797334"/>
    <w:rsid w:val="007A25AF"/>
    <w:rsid w:val="007A6C5F"/>
    <w:rsid w:val="007A7F1F"/>
    <w:rsid w:val="007B585F"/>
    <w:rsid w:val="007B5FE0"/>
    <w:rsid w:val="007B7162"/>
    <w:rsid w:val="007C3A01"/>
    <w:rsid w:val="007C4447"/>
    <w:rsid w:val="007C78EB"/>
    <w:rsid w:val="007D05B4"/>
    <w:rsid w:val="007D0762"/>
    <w:rsid w:val="007D2963"/>
    <w:rsid w:val="007D6E28"/>
    <w:rsid w:val="007D7EFC"/>
    <w:rsid w:val="007E0E8F"/>
    <w:rsid w:val="007E76AE"/>
    <w:rsid w:val="007F02A4"/>
    <w:rsid w:val="007F1264"/>
    <w:rsid w:val="007F3843"/>
    <w:rsid w:val="007F4BB6"/>
    <w:rsid w:val="00806FE4"/>
    <w:rsid w:val="008079F6"/>
    <w:rsid w:val="00812991"/>
    <w:rsid w:val="00814DC8"/>
    <w:rsid w:val="00823806"/>
    <w:rsid w:val="00824DB0"/>
    <w:rsid w:val="00826FF8"/>
    <w:rsid w:val="00831B9B"/>
    <w:rsid w:val="00835812"/>
    <w:rsid w:val="00840ADE"/>
    <w:rsid w:val="00842ABC"/>
    <w:rsid w:val="00842CE1"/>
    <w:rsid w:val="00842DBA"/>
    <w:rsid w:val="00843405"/>
    <w:rsid w:val="0084626D"/>
    <w:rsid w:val="00854174"/>
    <w:rsid w:val="008554F8"/>
    <w:rsid w:val="00863BEF"/>
    <w:rsid w:val="00865145"/>
    <w:rsid w:val="008666EE"/>
    <w:rsid w:val="0087239F"/>
    <w:rsid w:val="008734AB"/>
    <w:rsid w:val="00874532"/>
    <w:rsid w:val="008748BE"/>
    <w:rsid w:val="00880498"/>
    <w:rsid w:val="00884DB8"/>
    <w:rsid w:val="00886A1B"/>
    <w:rsid w:val="008A06B8"/>
    <w:rsid w:val="008A2CC7"/>
    <w:rsid w:val="008C60E8"/>
    <w:rsid w:val="008C7B40"/>
    <w:rsid w:val="008D021F"/>
    <w:rsid w:val="008D56C8"/>
    <w:rsid w:val="008F0CA9"/>
    <w:rsid w:val="008F1040"/>
    <w:rsid w:val="008F3E3E"/>
    <w:rsid w:val="008F5663"/>
    <w:rsid w:val="00901E87"/>
    <w:rsid w:val="00902712"/>
    <w:rsid w:val="00904330"/>
    <w:rsid w:val="00912730"/>
    <w:rsid w:val="00912A59"/>
    <w:rsid w:val="009165F1"/>
    <w:rsid w:val="0091747D"/>
    <w:rsid w:val="00917E58"/>
    <w:rsid w:val="0092048D"/>
    <w:rsid w:val="009204A7"/>
    <w:rsid w:val="00930586"/>
    <w:rsid w:val="00936E99"/>
    <w:rsid w:val="00940857"/>
    <w:rsid w:val="0094675F"/>
    <w:rsid w:val="00951A91"/>
    <w:rsid w:val="00951D4B"/>
    <w:rsid w:val="0095226E"/>
    <w:rsid w:val="00960EB3"/>
    <w:rsid w:val="009612F5"/>
    <w:rsid w:val="0096240B"/>
    <w:rsid w:val="00965513"/>
    <w:rsid w:val="00967181"/>
    <w:rsid w:val="00970C08"/>
    <w:rsid w:val="0098036B"/>
    <w:rsid w:val="009803D1"/>
    <w:rsid w:val="00984CFC"/>
    <w:rsid w:val="00986087"/>
    <w:rsid w:val="00986DE0"/>
    <w:rsid w:val="00993678"/>
    <w:rsid w:val="00995646"/>
    <w:rsid w:val="009965C9"/>
    <w:rsid w:val="009A078F"/>
    <w:rsid w:val="009A32CF"/>
    <w:rsid w:val="009A48B7"/>
    <w:rsid w:val="009A5BD7"/>
    <w:rsid w:val="009A7525"/>
    <w:rsid w:val="009B09CC"/>
    <w:rsid w:val="009B22C2"/>
    <w:rsid w:val="009B2DD9"/>
    <w:rsid w:val="009B324E"/>
    <w:rsid w:val="009C04DB"/>
    <w:rsid w:val="009C04E8"/>
    <w:rsid w:val="009C21E7"/>
    <w:rsid w:val="009C7EFB"/>
    <w:rsid w:val="009D121A"/>
    <w:rsid w:val="009D1D09"/>
    <w:rsid w:val="009D6ECD"/>
    <w:rsid w:val="009E6A34"/>
    <w:rsid w:val="009F4264"/>
    <w:rsid w:val="009F58CC"/>
    <w:rsid w:val="009F5F5A"/>
    <w:rsid w:val="00A06249"/>
    <w:rsid w:val="00A10537"/>
    <w:rsid w:val="00A13C60"/>
    <w:rsid w:val="00A14B9A"/>
    <w:rsid w:val="00A17A21"/>
    <w:rsid w:val="00A2465B"/>
    <w:rsid w:val="00A25045"/>
    <w:rsid w:val="00A26B22"/>
    <w:rsid w:val="00A26DDF"/>
    <w:rsid w:val="00A27483"/>
    <w:rsid w:val="00A34F51"/>
    <w:rsid w:val="00A40196"/>
    <w:rsid w:val="00A41047"/>
    <w:rsid w:val="00A42EB8"/>
    <w:rsid w:val="00A44B51"/>
    <w:rsid w:val="00A56C39"/>
    <w:rsid w:val="00A62125"/>
    <w:rsid w:val="00A65536"/>
    <w:rsid w:val="00A71A96"/>
    <w:rsid w:val="00A815C9"/>
    <w:rsid w:val="00A81D89"/>
    <w:rsid w:val="00A82E27"/>
    <w:rsid w:val="00A86CF7"/>
    <w:rsid w:val="00A879D3"/>
    <w:rsid w:val="00A90A78"/>
    <w:rsid w:val="00A94E64"/>
    <w:rsid w:val="00A97E54"/>
    <w:rsid w:val="00AA25E7"/>
    <w:rsid w:val="00AB003F"/>
    <w:rsid w:val="00AB0475"/>
    <w:rsid w:val="00AB050D"/>
    <w:rsid w:val="00AB1173"/>
    <w:rsid w:val="00AB1F1D"/>
    <w:rsid w:val="00AB5FE8"/>
    <w:rsid w:val="00AB6ABF"/>
    <w:rsid w:val="00AB7276"/>
    <w:rsid w:val="00AB7489"/>
    <w:rsid w:val="00AB7775"/>
    <w:rsid w:val="00AB77EA"/>
    <w:rsid w:val="00AB79B5"/>
    <w:rsid w:val="00AC32EF"/>
    <w:rsid w:val="00AC529F"/>
    <w:rsid w:val="00AC5E9A"/>
    <w:rsid w:val="00AC6BF3"/>
    <w:rsid w:val="00AD009F"/>
    <w:rsid w:val="00AD2418"/>
    <w:rsid w:val="00AD2885"/>
    <w:rsid w:val="00AD2A03"/>
    <w:rsid w:val="00AD2B71"/>
    <w:rsid w:val="00AD4B7D"/>
    <w:rsid w:val="00AD5717"/>
    <w:rsid w:val="00AD66EF"/>
    <w:rsid w:val="00AD727B"/>
    <w:rsid w:val="00AD7459"/>
    <w:rsid w:val="00AD7925"/>
    <w:rsid w:val="00AE5C90"/>
    <w:rsid w:val="00AE6063"/>
    <w:rsid w:val="00AF2DE0"/>
    <w:rsid w:val="00AF4445"/>
    <w:rsid w:val="00AF45AF"/>
    <w:rsid w:val="00B000DF"/>
    <w:rsid w:val="00B00382"/>
    <w:rsid w:val="00B06520"/>
    <w:rsid w:val="00B130CD"/>
    <w:rsid w:val="00B207DC"/>
    <w:rsid w:val="00B24D1A"/>
    <w:rsid w:val="00B26872"/>
    <w:rsid w:val="00B27B50"/>
    <w:rsid w:val="00B30DD2"/>
    <w:rsid w:val="00B36472"/>
    <w:rsid w:val="00B36F77"/>
    <w:rsid w:val="00B41227"/>
    <w:rsid w:val="00B4164F"/>
    <w:rsid w:val="00B42811"/>
    <w:rsid w:val="00B43262"/>
    <w:rsid w:val="00B44F5A"/>
    <w:rsid w:val="00B460A8"/>
    <w:rsid w:val="00B46F18"/>
    <w:rsid w:val="00B47052"/>
    <w:rsid w:val="00B47DCE"/>
    <w:rsid w:val="00B501FD"/>
    <w:rsid w:val="00B55087"/>
    <w:rsid w:val="00B621F1"/>
    <w:rsid w:val="00B630FD"/>
    <w:rsid w:val="00B63363"/>
    <w:rsid w:val="00B66878"/>
    <w:rsid w:val="00B70A3B"/>
    <w:rsid w:val="00B713C1"/>
    <w:rsid w:val="00B73D37"/>
    <w:rsid w:val="00B81F97"/>
    <w:rsid w:val="00B82647"/>
    <w:rsid w:val="00B82928"/>
    <w:rsid w:val="00B84E4E"/>
    <w:rsid w:val="00B916E2"/>
    <w:rsid w:val="00B92BD7"/>
    <w:rsid w:val="00B94C3C"/>
    <w:rsid w:val="00B96A84"/>
    <w:rsid w:val="00BA05E2"/>
    <w:rsid w:val="00BB25F8"/>
    <w:rsid w:val="00BB77CD"/>
    <w:rsid w:val="00BC09A4"/>
    <w:rsid w:val="00BC3200"/>
    <w:rsid w:val="00BC6307"/>
    <w:rsid w:val="00BC74B5"/>
    <w:rsid w:val="00BC7C67"/>
    <w:rsid w:val="00BD00F4"/>
    <w:rsid w:val="00BD1C84"/>
    <w:rsid w:val="00BD23AA"/>
    <w:rsid w:val="00BD3760"/>
    <w:rsid w:val="00BE2B50"/>
    <w:rsid w:val="00BE387B"/>
    <w:rsid w:val="00BE5361"/>
    <w:rsid w:val="00BF62E4"/>
    <w:rsid w:val="00C0081C"/>
    <w:rsid w:val="00C01E84"/>
    <w:rsid w:val="00C02C86"/>
    <w:rsid w:val="00C11549"/>
    <w:rsid w:val="00C21E09"/>
    <w:rsid w:val="00C342CE"/>
    <w:rsid w:val="00C42B5F"/>
    <w:rsid w:val="00C579C2"/>
    <w:rsid w:val="00C62C9A"/>
    <w:rsid w:val="00C73C50"/>
    <w:rsid w:val="00C77AA7"/>
    <w:rsid w:val="00C80CC3"/>
    <w:rsid w:val="00C8622F"/>
    <w:rsid w:val="00C9412D"/>
    <w:rsid w:val="00C946BF"/>
    <w:rsid w:val="00C954CE"/>
    <w:rsid w:val="00CA1E71"/>
    <w:rsid w:val="00CB00EE"/>
    <w:rsid w:val="00CB088A"/>
    <w:rsid w:val="00CB2C4C"/>
    <w:rsid w:val="00CB3CCE"/>
    <w:rsid w:val="00CB6871"/>
    <w:rsid w:val="00CB7C9A"/>
    <w:rsid w:val="00CC18BC"/>
    <w:rsid w:val="00CC5AC7"/>
    <w:rsid w:val="00CC5D81"/>
    <w:rsid w:val="00CD5A16"/>
    <w:rsid w:val="00CD79EB"/>
    <w:rsid w:val="00CE0A72"/>
    <w:rsid w:val="00CE0B90"/>
    <w:rsid w:val="00CE0BFD"/>
    <w:rsid w:val="00CE22F0"/>
    <w:rsid w:val="00CE570D"/>
    <w:rsid w:val="00CE7894"/>
    <w:rsid w:val="00CE7CD8"/>
    <w:rsid w:val="00CF0C30"/>
    <w:rsid w:val="00CF1E0D"/>
    <w:rsid w:val="00CF2B13"/>
    <w:rsid w:val="00CF7734"/>
    <w:rsid w:val="00CF77E8"/>
    <w:rsid w:val="00D061D8"/>
    <w:rsid w:val="00D06293"/>
    <w:rsid w:val="00D101B9"/>
    <w:rsid w:val="00D1269C"/>
    <w:rsid w:val="00D1415C"/>
    <w:rsid w:val="00D147AB"/>
    <w:rsid w:val="00D14BCF"/>
    <w:rsid w:val="00D17700"/>
    <w:rsid w:val="00D225FA"/>
    <w:rsid w:val="00D279B1"/>
    <w:rsid w:val="00D355EC"/>
    <w:rsid w:val="00D37687"/>
    <w:rsid w:val="00D41142"/>
    <w:rsid w:val="00D41734"/>
    <w:rsid w:val="00D47C8F"/>
    <w:rsid w:val="00D5668F"/>
    <w:rsid w:val="00D64DB4"/>
    <w:rsid w:val="00D6566C"/>
    <w:rsid w:val="00D67892"/>
    <w:rsid w:val="00D72C01"/>
    <w:rsid w:val="00D72D58"/>
    <w:rsid w:val="00D86983"/>
    <w:rsid w:val="00D87361"/>
    <w:rsid w:val="00D90C57"/>
    <w:rsid w:val="00D93613"/>
    <w:rsid w:val="00D945E7"/>
    <w:rsid w:val="00D95293"/>
    <w:rsid w:val="00D958AE"/>
    <w:rsid w:val="00D95BC7"/>
    <w:rsid w:val="00D96A99"/>
    <w:rsid w:val="00DA47BF"/>
    <w:rsid w:val="00DA590F"/>
    <w:rsid w:val="00DA62BA"/>
    <w:rsid w:val="00DA6D77"/>
    <w:rsid w:val="00DA7D5D"/>
    <w:rsid w:val="00DB4137"/>
    <w:rsid w:val="00DB615E"/>
    <w:rsid w:val="00DC1CE9"/>
    <w:rsid w:val="00DC5931"/>
    <w:rsid w:val="00DC60B7"/>
    <w:rsid w:val="00DC6E10"/>
    <w:rsid w:val="00DD0F70"/>
    <w:rsid w:val="00DD4595"/>
    <w:rsid w:val="00DD459E"/>
    <w:rsid w:val="00DD4994"/>
    <w:rsid w:val="00DD65AB"/>
    <w:rsid w:val="00DE01D1"/>
    <w:rsid w:val="00DE22E3"/>
    <w:rsid w:val="00DE3D76"/>
    <w:rsid w:val="00DF04D7"/>
    <w:rsid w:val="00DF32AC"/>
    <w:rsid w:val="00DF52D4"/>
    <w:rsid w:val="00DF5F6F"/>
    <w:rsid w:val="00E060CA"/>
    <w:rsid w:val="00E242A4"/>
    <w:rsid w:val="00E24A4A"/>
    <w:rsid w:val="00E25F99"/>
    <w:rsid w:val="00E26638"/>
    <w:rsid w:val="00E26A8B"/>
    <w:rsid w:val="00E31313"/>
    <w:rsid w:val="00E31DD4"/>
    <w:rsid w:val="00E34516"/>
    <w:rsid w:val="00E34F00"/>
    <w:rsid w:val="00E363D3"/>
    <w:rsid w:val="00E365DE"/>
    <w:rsid w:val="00E4687B"/>
    <w:rsid w:val="00E47BA0"/>
    <w:rsid w:val="00E47EDE"/>
    <w:rsid w:val="00E51FAB"/>
    <w:rsid w:val="00E53178"/>
    <w:rsid w:val="00E53AE4"/>
    <w:rsid w:val="00E558C4"/>
    <w:rsid w:val="00E70695"/>
    <w:rsid w:val="00E725B8"/>
    <w:rsid w:val="00E77995"/>
    <w:rsid w:val="00E803EE"/>
    <w:rsid w:val="00E81EA2"/>
    <w:rsid w:val="00E84897"/>
    <w:rsid w:val="00E8518A"/>
    <w:rsid w:val="00E8705D"/>
    <w:rsid w:val="00E87322"/>
    <w:rsid w:val="00E91B31"/>
    <w:rsid w:val="00E97FB8"/>
    <w:rsid w:val="00EA19B1"/>
    <w:rsid w:val="00EA310F"/>
    <w:rsid w:val="00EA7F83"/>
    <w:rsid w:val="00EB00A1"/>
    <w:rsid w:val="00EB3871"/>
    <w:rsid w:val="00EB6D03"/>
    <w:rsid w:val="00EC05F0"/>
    <w:rsid w:val="00EC2190"/>
    <w:rsid w:val="00ED0980"/>
    <w:rsid w:val="00EE0248"/>
    <w:rsid w:val="00EE28B7"/>
    <w:rsid w:val="00EE3B5D"/>
    <w:rsid w:val="00EE6AE8"/>
    <w:rsid w:val="00EE74BB"/>
    <w:rsid w:val="00EE77BC"/>
    <w:rsid w:val="00EF4E22"/>
    <w:rsid w:val="00F00281"/>
    <w:rsid w:val="00F00408"/>
    <w:rsid w:val="00F016D6"/>
    <w:rsid w:val="00F01DFF"/>
    <w:rsid w:val="00F04709"/>
    <w:rsid w:val="00F06556"/>
    <w:rsid w:val="00F071E2"/>
    <w:rsid w:val="00F07B93"/>
    <w:rsid w:val="00F07F00"/>
    <w:rsid w:val="00F113EC"/>
    <w:rsid w:val="00F11727"/>
    <w:rsid w:val="00F220B4"/>
    <w:rsid w:val="00F23495"/>
    <w:rsid w:val="00F3319D"/>
    <w:rsid w:val="00F36AEA"/>
    <w:rsid w:val="00F4502B"/>
    <w:rsid w:val="00F52760"/>
    <w:rsid w:val="00F60240"/>
    <w:rsid w:val="00F61675"/>
    <w:rsid w:val="00F63D98"/>
    <w:rsid w:val="00F64284"/>
    <w:rsid w:val="00F6675A"/>
    <w:rsid w:val="00F743A4"/>
    <w:rsid w:val="00F74932"/>
    <w:rsid w:val="00F76BEA"/>
    <w:rsid w:val="00F7737A"/>
    <w:rsid w:val="00F8415C"/>
    <w:rsid w:val="00F847F4"/>
    <w:rsid w:val="00F84F8F"/>
    <w:rsid w:val="00F85AFA"/>
    <w:rsid w:val="00F85D74"/>
    <w:rsid w:val="00F87178"/>
    <w:rsid w:val="00F87D58"/>
    <w:rsid w:val="00F9087D"/>
    <w:rsid w:val="00F91DF5"/>
    <w:rsid w:val="00F933AB"/>
    <w:rsid w:val="00F9433A"/>
    <w:rsid w:val="00F97268"/>
    <w:rsid w:val="00F97E1A"/>
    <w:rsid w:val="00FA0582"/>
    <w:rsid w:val="00FA2812"/>
    <w:rsid w:val="00FA475C"/>
    <w:rsid w:val="00FA4F80"/>
    <w:rsid w:val="00FA525C"/>
    <w:rsid w:val="00FA7641"/>
    <w:rsid w:val="00FB2EC7"/>
    <w:rsid w:val="00FB3A48"/>
    <w:rsid w:val="00FB4D69"/>
    <w:rsid w:val="00FB6DF3"/>
    <w:rsid w:val="00FB7A1A"/>
    <w:rsid w:val="00FC0197"/>
    <w:rsid w:val="00FC0DA3"/>
    <w:rsid w:val="00FC1367"/>
    <w:rsid w:val="00FC1A99"/>
    <w:rsid w:val="00FC1DED"/>
    <w:rsid w:val="00FC3379"/>
    <w:rsid w:val="00FD17FB"/>
    <w:rsid w:val="00FD3A89"/>
    <w:rsid w:val="00FD5412"/>
    <w:rsid w:val="00FD584E"/>
    <w:rsid w:val="00FD6F65"/>
    <w:rsid w:val="00FE0378"/>
    <w:rsid w:val="00FE465F"/>
    <w:rsid w:val="00FE6A28"/>
    <w:rsid w:val="00FE7D64"/>
    <w:rsid w:val="00FE7FCB"/>
    <w:rsid w:val="00FF1267"/>
    <w:rsid w:val="00FF1E94"/>
    <w:rsid w:val="00FF2610"/>
    <w:rsid w:val="00FF4B0D"/>
    <w:rsid w:val="00FF5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288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F847F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3505</TotalTime>
  <Pages>3</Pages>
  <Words>758</Words>
  <Characters>4321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Расписание врачей ведущих амбулаторный прием </vt:lpstr>
    </vt:vector>
  </TitlesOfParts>
  <Company>Reanimator Extreme Edition</Company>
  <LinksUpToDate>false</LinksUpToDate>
  <CharactersWithSpaces>5069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Расписание врачей ведущих амбулаторный прием </dc:title>
  <dc:subject/>
  <dc:creator>stat6</dc:creator>
  <cp:keywords/>
  <dc:description/>
  <cp:lastModifiedBy>Shalyapin</cp:lastModifiedBy>
  <cp:revision>417</cp:revision>
  <cp:lastPrinted>2024-02-02T09:52:00Z</cp:lastPrinted>
  <dcterms:created xsi:type="dcterms:W3CDTF">2024-02-05T05:12:00Z</dcterms:created>
  <dcterms:modified xsi:type="dcterms:W3CDTF">2026-07-24T10:29:00Z</dcterms:modified>
</cp:coreProperties>
</file>